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3C8DB" w14:textId="1A9C881C" w:rsidR="00894EB7" w:rsidRDefault="00894EB7" w:rsidP="00864B6A">
      <w:pPr>
        <w:jc w:val="center"/>
      </w:pPr>
      <w:r>
        <w:rPr>
          <w:noProof/>
        </w:rPr>
        <w:drawing>
          <wp:inline distT="0" distB="0" distL="0" distR="0" wp14:anchorId="5C1446A2" wp14:editId="12F0C6E8">
            <wp:extent cx="2967038" cy="26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mer Radio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792" cy="263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DB496" w14:textId="1836E7A4" w:rsidR="00894EB7" w:rsidRDefault="00435260" w:rsidP="00894EB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Boomer Radio Network</w:t>
      </w:r>
    </w:p>
    <w:p w14:paraId="4D379C68" w14:textId="5CE7BF95" w:rsidR="00894EB7" w:rsidRDefault="004D52CE" w:rsidP="00894EB7">
      <w:pPr>
        <w:jc w:val="center"/>
        <w:rPr>
          <w:sz w:val="56"/>
          <w:szCs w:val="56"/>
        </w:rPr>
      </w:pPr>
      <w:r>
        <w:rPr>
          <w:sz w:val="56"/>
          <w:szCs w:val="56"/>
        </w:rPr>
        <w:t>Traffic/</w:t>
      </w:r>
      <w:r w:rsidR="00B80612">
        <w:rPr>
          <w:sz w:val="56"/>
          <w:szCs w:val="56"/>
        </w:rPr>
        <w:t>Weather</w:t>
      </w:r>
      <w:r w:rsidR="00435260">
        <w:rPr>
          <w:sz w:val="56"/>
          <w:szCs w:val="56"/>
        </w:rPr>
        <w:t xml:space="preserve"> Sponsorship</w:t>
      </w:r>
    </w:p>
    <w:p w14:paraId="56C56D69" w14:textId="48B40C90" w:rsidR="00B80612" w:rsidRDefault="00B80612" w:rsidP="004352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Live </w:t>
      </w:r>
      <w:r w:rsidR="00715873">
        <w:rPr>
          <w:sz w:val="24"/>
          <w:szCs w:val="24"/>
        </w:rPr>
        <w:t>Traffic and Weather reports</w:t>
      </w:r>
      <w:r>
        <w:rPr>
          <w:sz w:val="24"/>
          <w:szCs w:val="24"/>
        </w:rPr>
        <w:t>, every weekday!</w:t>
      </w:r>
    </w:p>
    <w:p w14:paraId="512DEB19" w14:textId="03CAF1DE" w:rsidR="00435260" w:rsidRDefault="00435260" w:rsidP="00435260">
      <w:pPr>
        <w:jc w:val="center"/>
        <w:rPr>
          <w:sz w:val="24"/>
          <w:szCs w:val="24"/>
        </w:rPr>
      </w:pPr>
      <w:r>
        <w:rPr>
          <w:sz w:val="24"/>
          <w:szCs w:val="24"/>
        </w:rPr>
        <w:t>6:00am - 9:00am</w:t>
      </w:r>
    </w:p>
    <w:p w14:paraId="137B53A8" w14:textId="0DF5190F" w:rsidR="00715873" w:rsidRPr="00435260" w:rsidRDefault="00435260" w:rsidP="00864B6A">
      <w:pPr>
        <w:jc w:val="center"/>
        <w:rPr>
          <w:sz w:val="24"/>
          <w:szCs w:val="24"/>
        </w:rPr>
      </w:pPr>
      <w:r>
        <w:rPr>
          <w:sz w:val="24"/>
          <w:szCs w:val="24"/>
        </w:rPr>
        <w:t>3:00pm – 6:00pm</w:t>
      </w:r>
    </w:p>
    <w:p w14:paraId="34CAF893" w14:textId="35D14BAF" w:rsidR="004D7BDD" w:rsidRPr="00864B6A" w:rsidRDefault="00864B6A" w:rsidP="00864B6A">
      <w:pPr>
        <w:jc w:val="center"/>
        <w:rPr>
          <w:b/>
          <w:bCs/>
          <w:sz w:val="36"/>
          <w:szCs w:val="36"/>
        </w:rPr>
      </w:pPr>
      <w:r w:rsidRPr="00864B6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24ED5B" wp14:editId="14D1E1E4">
                <wp:simplePos x="0" y="0"/>
                <wp:positionH relativeFrom="column">
                  <wp:posOffset>3360420</wp:posOffset>
                </wp:positionH>
                <wp:positionV relativeFrom="paragraph">
                  <wp:posOffset>542290</wp:posOffset>
                </wp:positionV>
                <wp:extent cx="3131820" cy="1546860"/>
                <wp:effectExtent l="0" t="0" r="1143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8B637" w14:textId="77777777" w:rsidR="00864B6A" w:rsidRDefault="00864B6A" w:rsidP="00864B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4B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Plan B</w:t>
                            </w:r>
                            <w:r w:rsidRPr="00864B6A">
                              <w:rPr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864B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 and 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0E2BA7" w14:textId="5136F382" w:rsidR="00864B6A" w:rsidRDefault="00864B6A" w:rsidP="00864B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This plan gives your business a total of 4 sponsorships each day:  2 each morning and 2 each afternoon weather or traffic.  </w:t>
                            </w:r>
                          </w:p>
                          <w:p w14:paraId="2BAD6D87" w14:textId="77777777" w:rsidR="00864B6A" w:rsidRPr="004D7BDD" w:rsidRDefault="00864B6A" w:rsidP="00864B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Your investment:  $980 per month</w:t>
                            </w:r>
                          </w:p>
                          <w:p w14:paraId="42DCDC46" w14:textId="41BCCD46" w:rsidR="00864B6A" w:rsidRDefault="00864B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4E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6pt;margin-top:42.7pt;width:246.6pt;height:12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DpIwIAAEUEAAAOAAAAZHJzL2Uyb0RvYy54bWysU9tu2zAMfR+wfxD0vjhOkyw14hRdugwD&#10;ugvQ7gMYWY6FSaInKbGzry8lp1nQbS/D9CCIInVEnkMub3qj2UE6r9CWPB+NOZNWYKXsruTfHjdv&#10;Fpz5ALYCjVaW/Cg9v1m9frXs2kJOsEFdSccIxPqia0vehNAWWeZFIw34EbbSkrNGZyCQ6XZZ5aAj&#10;dKOzyXg8zzp0VetQSO/p9m5w8lXCr2spwpe69jIwXXLKLaTdpX0b92y1hGLnoG2UOKUB/5CFAWXp&#10;0zPUHQRge6d+gzJKOPRYh5FAk2FdKyFTDVRNPn5RzUMDrUy1EDm+PdPk/x+s+Hz46piqSj7lzIIh&#10;iR5lH9g77NkkstO1vqCgh5bCQk/XpHKq1Lf3KL57ZnHdgN3JW+ewayRUlF0eX2YXTwccH0G23Ses&#10;6BvYB0xAfe1MpI7IYIROKh3PysRUBF1e5Vf5YkIuQb58Np0v5km7DIrn563z4YNEw+Kh5I6kT/Bw&#10;uPchpgPFc0j8zaNW1UZpnQy32661YwegNtmklSp4EaYt60p+PZvMBgb+CjFO608QRgXqd61MyRfn&#10;ICgib+9tlboxgNLDmVLW9kRk5G5gMfTb/iTMFqsjUepw6GuaQzo06H5y1lFPl9z/2IOTnOmPlmS5&#10;zqfTOATJmM7eRkLdpWd76QErCKrkgbPhuA5pcCJhFm9JvlolYqPOQyanXKlXE9+nuYrDcGmnqF/T&#10;v3oCAAD//wMAUEsDBBQABgAIAAAAIQADPU7G4QAAAAsBAAAPAAAAZHJzL2Rvd25yZXYueG1sTI/L&#10;TsMwEEX3SPyDNUhsUGvjPmhCnAohgegOWgRbN54mEfE42G4a/h53BbsZzdWZc4v1aDs2oA+tIwW3&#10;UwEMqXKmpVrB++5psgIWoiajO0eo4AcDrMvLi0Lnxp3oDYdtrFmCUMi1gibGPuc8VA1aHaauR0q3&#10;g/NWx7T6mhuvTwluOy6FWHKrW0ofGt3jY4PV1/ZoFazmL8Nn2MxeP6rlocvizd3w/O2Vur4aH+6B&#10;RRzjXxjO+kkdyuS0d0cygXUKFjKTKZpgizmwc0BImaa9gpnMBPCy4P87lL8AAAD//wMAUEsBAi0A&#10;FAAGAAgAAAAhALaDOJL+AAAA4QEAABMAAAAAAAAAAAAAAAAAAAAAAFtDb250ZW50X1R5cGVzXS54&#10;bWxQSwECLQAUAAYACAAAACEAOP0h/9YAAACUAQAACwAAAAAAAAAAAAAAAAAvAQAAX3JlbHMvLnJl&#10;bHNQSwECLQAUAAYACAAAACEAqaWw6SMCAABFBAAADgAAAAAAAAAAAAAAAAAuAgAAZHJzL2Uyb0Rv&#10;Yy54bWxQSwECLQAUAAYACAAAACEAAz1OxuEAAAALAQAADwAAAAAAAAAAAAAAAAB9BAAAZHJzL2Rv&#10;d25yZXYueG1sUEsFBgAAAAAEAAQA8wAAAIsFAAAAAA==&#10;">
                <v:textbox>
                  <w:txbxContent>
                    <w:p w14:paraId="4428B637" w14:textId="77777777" w:rsidR="00864B6A" w:rsidRDefault="00864B6A" w:rsidP="00864B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4B6A">
                        <w:rPr>
                          <w:b/>
                          <w:bCs/>
                          <w:sz w:val="28"/>
                          <w:szCs w:val="28"/>
                        </w:rPr>
                        <w:t>Plan B</w:t>
                      </w:r>
                      <w:r w:rsidRPr="00864B6A">
                        <w:rPr>
                          <w:sz w:val="28"/>
                          <w:szCs w:val="28"/>
                        </w:rPr>
                        <w:t xml:space="preserve">:  </w:t>
                      </w:r>
                      <w:r w:rsidRPr="00864B6A">
                        <w:rPr>
                          <w:b/>
                          <w:bCs/>
                          <w:sz w:val="28"/>
                          <w:szCs w:val="28"/>
                        </w:rPr>
                        <w:t>2 and 2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0E2BA7" w14:textId="5136F382" w:rsidR="00864B6A" w:rsidRDefault="00864B6A" w:rsidP="00864B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This plan gives your business a total of 4 sponsorships each day:  2 each morning and 2 each afternoon weather or traffic.  </w:t>
                      </w:r>
                    </w:p>
                    <w:p w14:paraId="2BAD6D87" w14:textId="77777777" w:rsidR="00864B6A" w:rsidRPr="004D7BDD" w:rsidRDefault="00864B6A" w:rsidP="00864B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Your investment:  $980 per month</w:t>
                      </w:r>
                    </w:p>
                    <w:p w14:paraId="42DCDC46" w14:textId="41BCCD46" w:rsidR="00864B6A" w:rsidRDefault="00864B6A"/>
                  </w:txbxContent>
                </v:textbox>
                <w10:wrap type="square"/>
              </v:shape>
            </w:pict>
          </mc:Fallback>
        </mc:AlternateContent>
      </w:r>
      <w:r w:rsidR="004D7BDD" w:rsidRPr="00864B6A">
        <w:rPr>
          <w:b/>
          <w:bCs/>
          <w:sz w:val="36"/>
          <w:szCs w:val="36"/>
        </w:rPr>
        <w:t>Two plans to choose from!</w:t>
      </w:r>
    </w:p>
    <w:p w14:paraId="51AF12A6" w14:textId="53CE8BAD" w:rsidR="00864B6A" w:rsidRDefault="00864B6A" w:rsidP="004D7BDD">
      <w:pPr>
        <w:jc w:val="center"/>
        <w:rPr>
          <w:sz w:val="28"/>
          <w:szCs w:val="28"/>
        </w:rPr>
      </w:pPr>
      <w:r w:rsidRPr="00864B6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FB2A48" wp14:editId="1D30C61E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3162300" cy="15544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0DFB1" w14:textId="68E33CB6" w:rsidR="00864B6A" w:rsidRDefault="00864B6A" w:rsidP="00864B6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4B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Plan A: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64B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 and 1</w:t>
                            </w:r>
                          </w:p>
                          <w:p w14:paraId="7C270F4A" w14:textId="7FD88F5D" w:rsidR="00864B6A" w:rsidRPr="004D7BDD" w:rsidRDefault="00864B6A" w:rsidP="00864B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BDD">
                              <w:rPr>
                                <w:sz w:val="28"/>
                                <w:szCs w:val="28"/>
                              </w:rPr>
                              <w:t>This plan gives your business a total of 2 sponsorships each day: 1 each morning and 1 each afternoon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weather or traffic</w:t>
                            </w:r>
                            <w:r w:rsidRPr="004D7BDD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14:paraId="018291BB" w14:textId="77777777" w:rsidR="00864B6A" w:rsidRDefault="00864B6A" w:rsidP="00864B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7BDD">
                              <w:rPr>
                                <w:sz w:val="28"/>
                                <w:szCs w:val="28"/>
                              </w:rPr>
                              <w:t>Your investment: $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4D7BDD">
                              <w:rPr>
                                <w:sz w:val="28"/>
                                <w:szCs w:val="28"/>
                              </w:rPr>
                              <w:t>00 per month</w:t>
                            </w:r>
                          </w:p>
                          <w:p w14:paraId="5F8BDCDF" w14:textId="59BCC697" w:rsidR="00864B6A" w:rsidRDefault="00864B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2A48" id="_x0000_s1027" type="#_x0000_t202" style="position:absolute;left:0;text-align:left;margin-left:0;margin-top:9.8pt;width:249pt;height:1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5MKAIAAE4EAAAOAAAAZHJzL2Uyb0RvYy54bWysVNtu2zAMfR+wfxD0vvjSpE2NOEWXLsOA&#10;7gK0+wBFlmNhkqhJSuzs60vJaRp028swPwiiSB0dHpJe3Axakb1wXoKpaTHJKRGGQyPNtqbfH9fv&#10;5pT4wEzDFBhR04Pw9Gb59s2it5UooQPVCEcQxPiqtzXtQrBVlnneCc38BKww6GzBaRbQdNuscaxH&#10;dK2yMs8vsx5cYx1w4T2e3o1Oukz4bSt4+Nq2XgSiaorcQlpdWjdxzZYLVm0ds53kRxrsH1hoJg0+&#10;eoK6Y4GRnZO/QWnJHXhow4SDzqBtJRcpB8ymyF9l89AxK1IuKI63J5n8/4PlX/bfHJFNTcviihLD&#10;NBbpUQyBvIeBlFGf3voKwx4sBoYBj7HOKVdv74H/8MTAqmNmK26dg74TrEF+RbyZnV0dcXwE2fSf&#10;ocFn2C5AAhpap6N4KAdBdKzT4VSbSIXj4UVxWV7k6OLoK2az6XSeqpex6vm6dT58FKBJ3NTUYfET&#10;PNvf+xDpsOo5JL7mQclmLZVKhttuVsqRPcNGWacvZfAqTBnS1/R6Vs5GBf4KkafvTxBaBux4JXVN&#10;56cgVkXdPpgm9WNgUo17pKzMUcio3ahiGDZDqllSOYq8geaAyjoYGxwHEjcduF+U9NjcNfU/d8wJ&#10;StQng9W5LqbTOA3JmM6uSjTcuWdz7mGGI1RNAyXjdhXSBEXdDNxiFVuZ9H1hcqSMTZtkPw5YnIpz&#10;O0W9/AaWTwAAAP//AwBQSwMEFAAGAAgAAAAhACLLpXXdAAAABwEAAA8AAABkcnMvZG93bnJldi54&#10;bWxMj8FOwzAQRO9I/IO1SFxQ61CikIQ4FUICwa2UCq5uvE0i4nWw3TT8PcsJjjOzmnlbrWc7iAl9&#10;6B0puF4mIJAaZ3pqFezeHhc5iBA1GT04QgXfGGBdn59VujTuRK84bWMruIRCqRV0MY6llKHp0Oqw&#10;dCMSZwfnrY4sfSuN1ycut4NcJUkmre6JFzo94kOHzef2aBXk6fP0EV5uNu9NdhiKeHU7PX15pS4v&#10;5vs7EBHn+HcMv/iMDjUz7d2RTBCDAn4ksltkIDhNi5yNvYJVlqYg60r+569/AAAA//8DAFBLAQIt&#10;ABQABgAIAAAAIQC2gziS/gAAAOEBAAATAAAAAAAAAAAAAAAAAAAAAABbQ29udGVudF9UeXBlc10u&#10;eG1sUEsBAi0AFAAGAAgAAAAhADj9If/WAAAAlAEAAAsAAAAAAAAAAAAAAAAALwEAAF9yZWxzLy5y&#10;ZWxzUEsBAi0AFAAGAAgAAAAhAIJUfkwoAgAATgQAAA4AAAAAAAAAAAAAAAAALgIAAGRycy9lMm9E&#10;b2MueG1sUEsBAi0AFAAGAAgAAAAhACLLpXXdAAAABwEAAA8AAAAAAAAAAAAAAAAAggQAAGRycy9k&#10;b3ducmV2LnhtbFBLBQYAAAAABAAEAPMAAACMBQAAAAA=&#10;">
                <v:textbox>
                  <w:txbxContent>
                    <w:p w14:paraId="3200DFB1" w14:textId="68E33CB6" w:rsidR="00864B6A" w:rsidRDefault="00864B6A" w:rsidP="00864B6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4B6A">
                        <w:rPr>
                          <w:b/>
                          <w:bCs/>
                          <w:sz w:val="28"/>
                          <w:szCs w:val="28"/>
                        </w:rPr>
                        <w:t>Plan A: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64B6A">
                        <w:rPr>
                          <w:b/>
                          <w:bCs/>
                          <w:sz w:val="28"/>
                          <w:szCs w:val="28"/>
                        </w:rPr>
                        <w:t>1 and 1</w:t>
                      </w:r>
                    </w:p>
                    <w:p w14:paraId="7C270F4A" w14:textId="7FD88F5D" w:rsidR="00864B6A" w:rsidRPr="004D7BDD" w:rsidRDefault="00864B6A" w:rsidP="00864B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D7BDD">
                        <w:rPr>
                          <w:sz w:val="28"/>
                          <w:szCs w:val="28"/>
                        </w:rPr>
                        <w:t>This plan gives your business a total of 2 sponsorships each day: 1 each morning and 1 each afternoon</w:t>
                      </w:r>
                      <w:r>
                        <w:rPr>
                          <w:sz w:val="28"/>
                          <w:szCs w:val="28"/>
                        </w:rPr>
                        <w:t xml:space="preserve"> weather or traffic</w:t>
                      </w:r>
                      <w:r w:rsidRPr="004D7BDD">
                        <w:rPr>
                          <w:sz w:val="28"/>
                          <w:szCs w:val="28"/>
                        </w:rPr>
                        <w:t xml:space="preserve">.  </w:t>
                      </w:r>
                    </w:p>
                    <w:p w14:paraId="018291BB" w14:textId="77777777" w:rsidR="00864B6A" w:rsidRDefault="00864B6A" w:rsidP="00864B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D7BDD">
                        <w:rPr>
                          <w:sz w:val="28"/>
                          <w:szCs w:val="28"/>
                        </w:rPr>
                        <w:t>Your investment: $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4D7BDD">
                        <w:rPr>
                          <w:sz w:val="28"/>
                          <w:szCs w:val="28"/>
                        </w:rPr>
                        <w:t>00 per month</w:t>
                      </w:r>
                    </w:p>
                    <w:p w14:paraId="5F8BDCDF" w14:textId="59BCC697" w:rsidR="00864B6A" w:rsidRDefault="00864B6A"/>
                  </w:txbxContent>
                </v:textbox>
                <w10:wrap type="square"/>
              </v:shape>
            </w:pict>
          </mc:Fallback>
        </mc:AlternateContent>
      </w:r>
    </w:p>
    <w:p w14:paraId="5F060A65" w14:textId="199E2843" w:rsidR="00864B6A" w:rsidRDefault="00864B6A" w:rsidP="00894EB7">
      <w:pPr>
        <w:rPr>
          <w:sz w:val="32"/>
          <w:szCs w:val="32"/>
        </w:rPr>
      </w:pPr>
      <w:r>
        <w:rPr>
          <w:sz w:val="32"/>
          <w:szCs w:val="32"/>
        </w:rPr>
        <w:t xml:space="preserve">Both options come with a :10 second sponsor mention that is read live by our talent before each feature. </w:t>
      </w:r>
    </w:p>
    <w:p w14:paraId="51F1E6B2" w14:textId="70B30313" w:rsidR="00864B6A" w:rsidRDefault="00864B6A" w:rsidP="004D7BD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7BE84B50" w14:textId="77777777" w:rsidR="00864B6A" w:rsidRDefault="00864B6A" w:rsidP="004D7BDD">
      <w:pPr>
        <w:spacing w:after="0" w:line="240" w:lineRule="auto"/>
        <w:rPr>
          <w:sz w:val="24"/>
          <w:szCs w:val="24"/>
        </w:rPr>
      </w:pPr>
    </w:p>
    <w:p w14:paraId="58AFD785" w14:textId="39513844" w:rsidR="00894EB7" w:rsidRPr="004D7BDD" w:rsidRDefault="00894EB7" w:rsidP="004D7BDD">
      <w:pPr>
        <w:spacing w:after="0" w:line="240" w:lineRule="auto"/>
        <w:rPr>
          <w:sz w:val="24"/>
          <w:szCs w:val="24"/>
        </w:rPr>
      </w:pPr>
      <w:r w:rsidRPr="004D7BDD">
        <w:rPr>
          <w:sz w:val="24"/>
          <w:szCs w:val="24"/>
        </w:rPr>
        <w:t>_________________________________</w:t>
      </w:r>
      <w:r w:rsidR="004D7BDD">
        <w:rPr>
          <w:sz w:val="24"/>
          <w:szCs w:val="24"/>
        </w:rPr>
        <w:t>___________</w:t>
      </w:r>
      <w:r w:rsidR="004D7BDD">
        <w:rPr>
          <w:sz w:val="24"/>
          <w:szCs w:val="24"/>
        </w:rPr>
        <w:tab/>
      </w:r>
      <w:r w:rsidRPr="004D7BDD">
        <w:rPr>
          <w:sz w:val="24"/>
          <w:szCs w:val="24"/>
        </w:rPr>
        <w:t xml:space="preserve">  __________________</w:t>
      </w:r>
    </w:p>
    <w:p w14:paraId="77590246" w14:textId="65F5647D" w:rsidR="00894EB7" w:rsidRDefault="004D7BDD" w:rsidP="004D7BDD">
      <w:pPr>
        <w:spacing w:after="0" w:line="240" w:lineRule="auto"/>
        <w:rPr>
          <w:sz w:val="24"/>
          <w:szCs w:val="24"/>
        </w:rPr>
      </w:pPr>
      <w:r w:rsidRPr="004D7BDD">
        <w:rPr>
          <w:sz w:val="24"/>
          <w:szCs w:val="24"/>
        </w:rPr>
        <w:t>Signature</w:t>
      </w:r>
      <w:r w:rsidRPr="004D7BDD">
        <w:rPr>
          <w:sz w:val="24"/>
          <w:szCs w:val="24"/>
        </w:rPr>
        <w:tab/>
      </w:r>
      <w:r w:rsidRPr="004D7BDD">
        <w:rPr>
          <w:sz w:val="24"/>
          <w:szCs w:val="24"/>
        </w:rPr>
        <w:tab/>
      </w:r>
      <w:r w:rsidR="00894EB7" w:rsidRPr="004D7BDD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4EB7" w:rsidRPr="004D7BDD">
        <w:rPr>
          <w:sz w:val="24"/>
          <w:szCs w:val="24"/>
        </w:rPr>
        <w:t>Date</w:t>
      </w:r>
    </w:p>
    <w:p w14:paraId="3FA2D1FE" w14:textId="55E99BE4" w:rsidR="004D7BDD" w:rsidRDefault="004D7BDD" w:rsidP="004D7BDD">
      <w:pPr>
        <w:spacing w:after="0" w:line="240" w:lineRule="auto"/>
        <w:rPr>
          <w:sz w:val="24"/>
          <w:szCs w:val="24"/>
        </w:rPr>
      </w:pPr>
    </w:p>
    <w:p w14:paraId="2FE0DC5D" w14:textId="314241DA" w:rsidR="004D7BDD" w:rsidRDefault="004D7BDD" w:rsidP="004D7BDD">
      <w:pPr>
        <w:spacing w:after="0" w:line="240" w:lineRule="auto"/>
        <w:rPr>
          <w:sz w:val="24"/>
          <w:szCs w:val="24"/>
        </w:rPr>
      </w:pPr>
    </w:p>
    <w:p w14:paraId="282AD547" w14:textId="1D758AE9" w:rsidR="004D7BDD" w:rsidRDefault="004D7BDD" w:rsidP="004D7B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1307740B" w14:textId="18C7210B" w:rsidR="004D7BDD" w:rsidRPr="004D7BDD" w:rsidRDefault="004D7BDD" w:rsidP="004D7B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Advertiser </w:t>
      </w:r>
    </w:p>
    <w:sectPr w:rsidR="004D7BDD" w:rsidRPr="004D7BDD" w:rsidSect="00864B6A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B7"/>
    <w:rsid w:val="00020EF9"/>
    <w:rsid w:val="00261AB3"/>
    <w:rsid w:val="00435260"/>
    <w:rsid w:val="004D52CE"/>
    <w:rsid w:val="004D7BDD"/>
    <w:rsid w:val="006E3D79"/>
    <w:rsid w:val="00715873"/>
    <w:rsid w:val="00864B6A"/>
    <w:rsid w:val="00894EB7"/>
    <w:rsid w:val="00B55CF3"/>
    <w:rsid w:val="00B80612"/>
    <w:rsid w:val="00FB3507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A7770"/>
  <w15:chartTrackingRefBased/>
  <w15:docId w15:val="{B14A03AA-B718-4148-9876-F364FF7B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KOMJ</dc:creator>
  <cp:keywords/>
  <dc:description/>
  <cp:lastModifiedBy>Janelle Reeves</cp:lastModifiedBy>
  <cp:revision>3</cp:revision>
  <cp:lastPrinted>2019-12-02T15:54:00Z</cp:lastPrinted>
  <dcterms:created xsi:type="dcterms:W3CDTF">2019-11-25T19:40:00Z</dcterms:created>
  <dcterms:modified xsi:type="dcterms:W3CDTF">2019-12-02T16:06:00Z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-493765965</vt:i4>
  </property>
  <property fmtid="{D5CDD505-2E9C-101B-9397-08002B2CF9AE}" pid="3" name="_NewReviewCycle">
    <vt:lpwstr/>
  </property>
  <property fmtid="{D5CDD505-2E9C-101B-9397-08002B2CF9AE}" pid="4" name="_EmailSubject">
    <vt:lpwstr>traffic/weather</vt:lpwstr>
  </property>
  <property fmtid="{D5CDD505-2E9C-101B-9397-08002B2CF9AE}" pid="5" name="_AuthorEmail">
    <vt:lpwstr>pcombs@walnutradio.com</vt:lpwstr>
  </property>
  <property fmtid="{D5CDD505-2E9C-101B-9397-08002B2CF9AE}" pid="6" name="_AuthorEmailDisplayName">
    <vt:lpwstr>Patrick Combs</vt:lpwstr>
  </property>
  <property fmtid="{D5CDD505-2E9C-101B-9397-08002B2CF9AE}" pid="7" name="_ReviewingToolsShownOnce">
    <vt:lpwstr/>
  </property>
</Properties>
</file>