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A15A" w14:textId="24E7FB20" w:rsidR="00D5396B" w:rsidRDefault="00800AA6"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027360" wp14:editId="26BC4545">
            <wp:simplePos x="0" y="0"/>
            <wp:positionH relativeFrom="column">
              <wp:posOffset>1724025</wp:posOffset>
            </wp:positionH>
            <wp:positionV relativeFrom="paragraph">
              <wp:posOffset>0</wp:posOffset>
            </wp:positionV>
            <wp:extent cx="2552700" cy="2170430"/>
            <wp:effectExtent l="0" t="0" r="0" b="1270"/>
            <wp:wrapTight wrapText="bothSides">
              <wp:wrapPolygon edited="0">
                <wp:start x="0" y="0"/>
                <wp:lineTo x="0" y="21423"/>
                <wp:lineTo x="21439" y="21423"/>
                <wp:lineTo x="214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F1649" w14:textId="6F04C434" w:rsidR="00D5396B" w:rsidRDefault="00D5396B"/>
    <w:p w14:paraId="4DA38761" w14:textId="1AC24EB1" w:rsidR="00D5396B" w:rsidRDefault="00D5396B"/>
    <w:p w14:paraId="6C159A55" w14:textId="7F194B34" w:rsidR="00D5396B" w:rsidRDefault="00D5396B"/>
    <w:p w14:paraId="7BB503A6" w14:textId="27F479F8" w:rsidR="00D5396B" w:rsidRDefault="00D5396B"/>
    <w:p w14:paraId="1614C399" w14:textId="70D90F4C" w:rsidR="00D5396B" w:rsidRDefault="00D5396B"/>
    <w:p w14:paraId="6980B9BB" w14:textId="77777777" w:rsidR="00D5396B" w:rsidRDefault="00D5396B"/>
    <w:p w14:paraId="70F19405" w14:textId="77777777" w:rsidR="00D5396B" w:rsidRDefault="00D5396B"/>
    <w:p w14:paraId="4D0CC0FD" w14:textId="5C7F7D06" w:rsidR="00D5396B" w:rsidRDefault="00D5396B" w:rsidP="004701CA">
      <w:pPr>
        <w:jc w:val="center"/>
        <w:rPr>
          <w:b/>
          <w:bCs/>
          <w:sz w:val="48"/>
          <w:szCs w:val="48"/>
        </w:rPr>
      </w:pPr>
      <w:r w:rsidRPr="00D5396B">
        <w:rPr>
          <w:b/>
          <w:bCs/>
          <w:sz w:val="48"/>
          <w:szCs w:val="48"/>
        </w:rPr>
        <w:t xml:space="preserve">Sponsor </w:t>
      </w:r>
      <w:r w:rsidRPr="009977B1">
        <w:rPr>
          <w:b/>
          <w:bCs/>
          <w:i/>
          <w:iCs/>
          <w:sz w:val="48"/>
          <w:szCs w:val="48"/>
        </w:rPr>
        <w:t>Full Album Friday’s</w:t>
      </w:r>
      <w:r w:rsidRPr="00D5396B">
        <w:rPr>
          <w:b/>
          <w:bCs/>
          <w:sz w:val="48"/>
          <w:szCs w:val="48"/>
        </w:rPr>
        <w:t xml:space="preserve"> with Jessica Dol!</w:t>
      </w:r>
    </w:p>
    <w:p w14:paraId="21EC377B" w14:textId="64E5FF86" w:rsidR="00D5396B" w:rsidRPr="00800AA6" w:rsidRDefault="00D5396B" w:rsidP="00D5396B">
      <w:pPr>
        <w:jc w:val="center"/>
        <w:rPr>
          <w:b/>
          <w:bCs/>
          <w:sz w:val="32"/>
          <w:szCs w:val="32"/>
        </w:rPr>
      </w:pPr>
      <w:r w:rsidRPr="00800AA6">
        <w:rPr>
          <w:b/>
          <w:bCs/>
          <w:sz w:val="32"/>
          <w:szCs w:val="32"/>
        </w:rPr>
        <w:t>What you’ll receive:</w:t>
      </w:r>
    </w:p>
    <w:p w14:paraId="6688A3B9" w14:textId="38B7506D" w:rsidR="00D5396B" w:rsidRDefault="00D5396B" w:rsidP="00D539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 liners a week</w:t>
      </w:r>
    </w:p>
    <w:p w14:paraId="6B9533AC" w14:textId="5B00ACEA" w:rsidR="00D5396B" w:rsidRDefault="00D5396B" w:rsidP="00D539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Opening Billboard</w:t>
      </w:r>
    </w:p>
    <w:p w14:paraId="43F67083" w14:textId="7785EB53" w:rsidR="00D5396B" w:rsidRDefault="00D5396B" w:rsidP="00D539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:30 commercials during the Full Album Friday Feature</w:t>
      </w:r>
    </w:p>
    <w:p w14:paraId="67A1C59D" w14:textId="22DF203F" w:rsidR="00D5396B" w:rsidRDefault="00D5396B" w:rsidP="00D539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Web Site Ad</w:t>
      </w:r>
    </w:p>
    <w:p w14:paraId="64E4C483" w14:textId="583DF120" w:rsidR="00D5396B" w:rsidRDefault="00D5396B" w:rsidP="00D539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Weekly Contest</w:t>
      </w:r>
      <w:r w:rsidR="00BC689C">
        <w:rPr>
          <w:sz w:val="32"/>
          <w:szCs w:val="32"/>
        </w:rPr>
        <w:t>*</w:t>
      </w:r>
    </w:p>
    <w:p w14:paraId="2E9F7BE5" w14:textId="06391DEE" w:rsidR="00D5396B" w:rsidRPr="00800AA6" w:rsidRDefault="00BC689C" w:rsidP="00D5396B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*</w:t>
      </w:r>
      <w:r w:rsidR="00D5396B" w:rsidRPr="00800AA6">
        <w:rPr>
          <w:b/>
          <w:bCs/>
          <w:i/>
          <w:iCs/>
          <w:sz w:val="24"/>
          <w:szCs w:val="24"/>
          <w:u w:val="single"/>
        </w:rPr>
        <w:t>The contest:</w:t>
      </w:r>
      <w:r w:rsidR="00800AA6">
        <w:rPr>
          <w:b/>
          <w:bCs/>
          <w:i/>
          <w:iCs/>
          <w:sz w:val="24"/>
          <w:szCs w:val="24"/>
        </w:rPr>
        <w:t xml:space="preserve">  </w:t>
      </w:r>
      <w:r w:rsidR="00D5396B" w:rsidRPr="00800AA6">
        <w:rPr>
          <w:i/>
          <w:iCs/>
          <w:sz w:val="24"/>
          <w:szCs w:val="24"/>
        </w:rPr>
        <w:t xml:space="preserve">Jessica Dol will ask a trivia question about the album being featured on Full Album Friday. The first caller to give the correct answer wins. </w:t>
      </w:r>
    </w:p>
    <w:p w14:paraId="49F05C0D" w14:textId="450351A8" w:rsidR="000E2058" w:rsidRPr="004701CA" w:rsidRDefault="000E2058" w:rsidP="004701CA">
      <w:pPr>
        <w:spacing w:after="0" w:line="240" w:lineRule="auto"/>
        <w:rPr>
          <w:sz w:val="24"/>
          <w:szCs w:val="24"/>
        </w:rPr>
      </w:pPr>
      <w:r w:rsidRPr="00BC689C">
        <w:rPr>
          <w:sz w:val="24"/>
          <w:szCs w:val="24"/>
        </w:rPr>
        <w:t>Winner Receive</w:t>
      </w:r>
      <w:r w:rsidR="00BC689C" w:rsidRPr="00BC689C">
        <w:rPr>
          <w:sz w:val="24"/>
          <w:szCs w:val="24"/>
        </w:rPr>
        <w:t>s</w:t>
      </w:r>
      <w:r w:rsidRPr="00BC689C">
        <w:rPr>
          <w:sz w:val="24"/>
          <w:szCs w:val="24"/>
        </w:rPr>
        <w:t xml:space="preserve">: </w:t>
      </w:r>
      <w:r w:rsidR="004701CA">
        <w:rPr>
          <w:sz w:val="24"/>
          <w:szCs w:val="24"/>
        </w:rPr>
        <w:t xml:space="preserve"> </w:t>
      </w:r>
      <w:bookmarkStart w:id="0" w:name="_GoBack"/>
      <w:bookmarkEnd w:id="0"/>
      <w:r w:rsidRPr="004701CA">
        <w:rPr>
          <w:sz w:val="24"/>
          <w:szCs w:val="24"/>
        </w:rPr>
        <w:t>One $25 or $50 gift certificate to your business</w:t>
      </w:r>
    </w:p>
    <w:p w14:paraId="23CC48F2" w14:textId="77777777" w:rsidR="004701CA" w:rsidRPr="004701CA" w:rsidRDefault="004701CA" w:rsidP="004701CA">
      <w:pPr>
        <w:pStyle w:val="ListParagraph"/>
        <w:spacing w:after="0" w:line="240" w:lineRule="auto"/>
        <w:rPr>
          <w:sz w:val="24"/>
          <w:szCs w:val="24"/>
        </w:rPr>
      </w:pPr>
    </w:p>
    <w:p w14:paraId="6CC786B7" w14:textId="5C3D4727" w:rsidR="000E2058" w:rsidRDefault="000E2058" w:rsidP="000E2058">
      <w:pPr>
        <w:jc w:val="center"/>
        <w:rPr>
          <w:b/>
          <w:bCs/>
          <w:sz w:val="32"/>
          <w:szCs w:val="32"/>
        </w:rPr>
      </w:pPr>
      <w:r w:rsidRPr="000E2058">
        <w:rPr>
          <w:b/>
          <w:bCs/>
          <w:sz w:val="32"/>
          <w:szCs w:val="32"/>
        </w:rPr>
        <w:t>Your Investment:</w:t>
      </w:r>
    </w:p>
    <w:p w14:paraId="35DF7ECE" w14:textId="1D2ECF9E" w:rsidR="000E2058" w:rsidRDefault="000E2058" w:rsidP="000E2058">
      <w:pPr>
        <w:jc w:val="center"/>
        <w:rPr>
          <w:sz w:val="32"/>
          <w:szCs w:val="32"/>
        </w:rPr>
      </w:pPr>
      <w:r>
        <w:rPr>
          <w:sz w:val="32"/>
          <w:szCs w:val="32"/>
        </w:rPr>
        <w:t>$500 per month plus prizes</w:t>
      </w:r>
    </w:p>
    <w:p w14:paraId="27DFB12C" w14:textId="2AC534A6" w:rsidR="000E2058" w:rsidRDefault="004701CA" w:rsidP="000E20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Provide </w:t>
      </w:r>
      <w:r w:rsidR="000E2058">
        <w:rPr>
          <w:sz w:val="32"/>
          <w:szCs w:val="32"/>
        </w:rPr>
        <w:t>(4) $25 or $50 gift cards to your business</w:t>
      </w:r>
    </w:p>
    <w:p w14:paraId="6A817BD3" w14:textId="2A476F52" w:rsidR="004701CA" w:rsidRDefault="004701CA" w:rsidP="000E2058">
      <w:pPr>
        <w:jc w:val="center"/>
        <w:rPr>
          <w:sz w:val="24"/>
          <w:szCs w:val="24"/>
        </w:rPr>
      </w:pPr>
      <w:r w:rsidRPr="004701CA">
        <w:rPr>
          <w:sz w:val="24"/>
          <w:szCs w:val="24"/>
        </w:rPr>
        <w:t>*An investment for 12 months or more will get a FREE quarterly promotion!</w:t>
      </w:r>
    </w:p>
    <w:p w14:paraId="118659DC" w14:textId="6A3201D2" w:rsidR="004701CA" w:rsidRDefault="004701CA" w:rsidP="000E2058">
      <w:pPr>
        <w:jc w:val="center"/>
        <w:rPr>
          <w:sz w:val="24"/>
          <w:szCs w:val="24"/>
        </w:rPr>
      </w:pPr>
    </w:p>
    <w:p w14:paraId="45D0065A" w14:textId="77777777" w:rsidR="004701CA" w:rsidRDefault="004701CA" w:rsidP="004701CA">
      <w:pPr>
        <w:rPr>
          <w:sz w:val="24"/>
          <w:szCs w:val="24"/>
        </w:rPr>
      </w:pPr>
    </w:p>
    <w:p w14:paraId="1B7CB846" w14:textId="1FBA36AB" w:rsidR="004701CA" w:rsidRDefault="004701CA" w:rsidP="004701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ab/>
        <w:t xml:space="preserve">   ____________________________</w:t>
      </w:r>
    </w:p>
    <w:p w14:paraId="0C190E61" w14:textId="14C919F4" w:rsidR="004701CA" w:rsidRDefault="004701CA" w:rsidP="004701CA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Date</w:t>
      </w:r>
    </w:p>
    <w:p w14:paraId="01F568DB" w14:textId="3EC44A6A" w:rsidR="004701CA" w:rsidRDefault="004701CA" w:rsidP="004701CA">
      <w:pPr>
        <w:rPr>
          <w:sz w:val="24"/>
          <w:szCs w:val="24"/>
        </w:rPr>
      </w:pPr>
    </w:p>
    <w:p w14:paraId="0B678879" w14:textId="6E4462CC" w:rsidR="004701CA" w:rsidRDefault="004701CA" w:rsidP="004701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508F1EE6" w14:textId="691DF4DE" w:rsidR="004701CA" w:rsidRPr="004701CA" w:rsidRDefault="004701CA" w:rsidP="004701CA">
      <w:pPr>
        <w:rPr>
          <w:sz w:val="24"/>
          <w:szCs w:val="24"/>
        </w:rPr>
      </w:pPr>
      <w:r>
        <w:rPr>
          <w:sz w:val="24"/>
          <w:szCs w:val="24"/>
        </w:rPr>
        <w:t>Business Name</w:t>
      </w:r>
    </w:p>
    <w:sectPr w:rsidR="004701CA" w:rsidRPr="004701CA" w:rsidSect="004701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028F"/>
    <w:multiLevelType w:val="hybridMultilevel"/>
    <w:tmpl w:val="AD2CF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074942"/>
    <w:multiLevelType w:val="hybridMultilevel"/>
    <w:tmpl w:val="6AA0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00187"/>
    <w:multiLevelType w:val="hybridMultilevel"/>
    <w:tmpl w:val="A6FA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6B"/>
    <w:rsid w:val="000E2058"/>
    <w:rsid w:val="004701CA"/>
    <w:rsid w:val="00800AA6"/>
    <w:rsid w:val="009977B1"/>
    <w:rsid w:val="00BC689C"/>
    <w:rsid w:val="00D5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3043"/>
  <w15:chartTrackingRefBased/>
  <w15:docId w15:val="{A99F71E7-1E27-4349-8369-CB4B34E9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Reeves</dc:creator>
  <cp:keywords/>
  <dc:description/>
  <cp:lastModifiedBy>Janelle Reeves</cp:lastModifiedBy>
  <cp:revision>1</cp:revision>
  <dcterms:created xsi:type="dcterms:W3CDTF">2019-12-18T17:47:00Z</dcterms:created>
  <dcterms:modified xsi:type="dcterms:W3CDTF">2019-12-18T20:02:00Z</dcterms:modified>
</cp:coreProperties>
</file>