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0C95" w14:textId="3766E20B" w:rsidR="00E47270" w:rsidRPr="00E604CD" w:rsidRDefault="006D1796" w:rsidP="00906BCC">
      <w:pPr>
        <w:jc w:val="center"/>
        <w:rPr>
          <w:sz w:val="32"/>
          <w:szCs w:val="32"/>
        </w:rPr>
      </w:pPr>
      <w:bookmarkStart w:id="0" w:name="_GoBack"/>
      <w:bookmarkEnd w:id="0"/>
      <w:r w:rsidRPr="00E604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0F448B" wp14:editId="364DBE84">
            <wp:simplePos x="0" y="0"/>
            <wp:positionH relativeFrom="column">
              <wp:posOffset>-514350</wp:posOffset>
            </wp:positionH>
            <wp:positionV relativeFrom="paragraph">
              <wp:posOffset>53340</wp:posOffset>
            </wp:positionV>
            <wp:extent cx="1727200" cy="1466850"/>
            <wp:effectExtent l="0" t="0" r="6350" b="0"/>
            <wp:wrapTight wrapText="bothSides">
              <wp:wrapPolygon edited="0">
                <wp:start x="0" y="0"/>
                <wp:lineTo x="0" y="21319"/>
                <wp:lineTo x="21441" y="21319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CD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72D398B" wp14:editId="38B0F96D">
            <wp:simplePos x="0" y="0"/>
            <wp:positionH relativeFrom="column">
              <wp:posOffset>4219575</wp:posOffset>
            </wp:positionH>
            <wp:positionV relativeFrom="paragraph">
              <wp:posOffset>53340</wp:posOffset>
            </wp:positionV>
            <wp:extent cx="2381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27" y="21291"/>
                <wp:lineTo x="21427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70" w:rsidRPr="00E604CD">
        <w:rPr>
          <w:b/>
          <w:bCs/>
          <w:sz w:val="32"/>
          <w:szCs w:val="32"/>
        </w:rPr>
        <w:t>SPONSOR</w:t>
      </w:r>
    </w:p>
    <w:p w14:paraId="3C1C2797" w14:textId="0C6B8A04" w:rsidR="00E47270" w:rsidRPr="00E604CD" w:rsidRDefault="00E47270" w:rsidP="00906BCC">
      <w:pPr>
        <w:jc w:val="center"/>
        <w:rPr>
          <w:b/>
          <w:bCs/>
          <w:sz w:val="32"/>
          <w:szCs w:val="32"/>
        </w:rPr>
      </w:pPr>
      <w:r w:rsidRPr="00E604CD">
        <w:rPr>
          <w:b/>
          <w:bCs/>
          <w:sz w:val="32"/>
          <w:szCs w:val="32"/>
        </w:rPr>
        <w:t>THE GREAT OUTDOOR</w:t>
      </w:r>
    </w:p>
    <w:p w14:paraId="1522B1BA" w14:textId="671A43FB" w:rsidR="00E47270" w:rsidRPr="00E604CD" w:rsidRDefault="00906BCC" w:rsidP="00906BCC">
      <w:pPr>
        <w:jc w:val="center"/>
        <w:rPr>
          <w:b/>
          <w:bCs/>
          <w:sz w:val="32"/>
          <w:szCs w:val="32"/>
        </w:rPr>
      </w:pPr>
      <w:r w:rsidRPr="00E604CD">
        <w:rPr>
          <w:b/>
          <w:bCs/>
          <w:sz w:val="32"/>
          <w:szCs w:val="32"/>
        </w:rPr>
        <w:t xml:space="preserve">   </w:t>
      </w:r>
      <w:r w:rsidR="00E47270" w:rsidRPr="00E604CD">
        <w:rPr>
          <w:b/>
          <w:bCs/>
          <w:sz w:val="32"/>
          <w:szCs w:val="32"/>
        </w:rPr>
        <w:t>RADIO SHOW</w:t>
      </w:r>
    </w:p>
    <w:p w14:paraId="708D33FA" w14:textId="77777777" w:rsidR="00E04911" w:rsidRPr="00E604CD" w:rsidRDefault="00E04911" w:rsidP="00E04911">
      <w:pPr>
        <w:jc w:val="center"/>
        <w:rPr>
          <w:b/>
          <w:bCs/>
          <w:sz w:val="32"/>
          <w:szCs w:val="32"/>
        </w:rPr>
      </w:pPr>
      <w:r w:rsidRPr="00E604CD">
        <w:rPr>
          <w:b/>
          <w:bCs/>
          <w:sz w:val="32"/>
          <w:szCs w:val="32"/>
        </w:rPr>
        <w:t>With Greg Wagner</w:t>
      </w:r>
    </w:p>
    <w:p w14:paraId="18CAE562" w14:textId="61FA38E7" w:rsidR="006D1796" w:rsidRPr="00E604CD" w:rsidRDefault="00E04911" w:rsidP="00E04911">
      <w:pPr>
        <w:ind w:left="2160"/>
        <w:rPr>
          <w:b/>
          <w:bCs/>
          <w:sz w:val="32"/>
          <w:szCs w:val="32"/>
        </w:rPr>
      </w:pPr>
      <w:r w:rsidRPr="00E604CD">
        <w:rPr>
          <w:b/>
          <w:bCs/>
          <w:sz w:val="32"/>
          <w:szCs w:val="32"/>
        </w:rPr>
        <w:t xml:space="preserve">   </w:t>
      </w:r>
      <w:r w:rsidR="00AB2C16" w:rsidRPr="00E604CD">
        <w:rPr>
          <w:b/>
          <w:bCs/>
          <w:sz w:val="32"/>
          <w:szCs w:val="32"/>
        </w:rPr>
        <w:t xml:space="preserve"> </w:t>
      </w:r>
      <w:r w:rsidR="00E604CD">
        <w:rPr>
          <w:b/>
          <w:bCs/>
          <w:sz w:val="32"/>
          <w:szCs w:val="32"/>
        </w:rPr>
        <w:t xml:space="preserve">  </w:t>
      </w:r>
      <w:r w:rsidR="00E47270" w:rsidRPr="00E604CD">
        <w:rPr>
          <w:b/>
          <w:bCs/>
          <w:sz w:val="32"/>
          <w:szCs w:val="32"/>
        </w:rPr>
        <w:t>ON BOOMER RADIO</w:t>
      </w:r>
      <w:r w:rsidR="00906BCC" w:rsidRPr="00E604CD">
        <w:rPr>
          <w:b/>
          <w:bCs/>
          <w:sz w:val="32"/>
          <w:szCs w:val="32"/>
        </w:rPr>
        <w:t xml:space="preserve"> </w:t>
      </w:r>
      <w:r w:rsidR="006D1796" w:rsidRPr="00E604CD">
        <w:rPr>
          <w:b/>
          <w:bCs/>
          <w:sz w:val="32"/>
          <w:szCs w:val="32"/>
        </w:rPr>
        <w:t>and</w:t>
      </w:r>
    </w:p>
    <w:p w14:paraId="0AF347E1" w14:textId="40EED272" w:rsidR="00E47270" w:rsidRPr="00E604CD" w:rsidRDefault="00AB2C16" w:rsidP="00AB2C16">
      <w:pPr>
        <w:rPr>
          <w:b/>
          <w:bCs/>
          <w:sz w:val="32"/>
          <w:szCs w:val="32"/>
        </w:rPr>
      </w:pPr>
      <w:r w:rsidRPr="00E604CD">
        <w:rPr>
          <w:b/>
          <w:bCs/>
          <w:sz w:val="32"/>
          <w:szCs w:val="32"/>
        </w:rPr>
        <w:t xml:space="preserve">               </w:t>
      </w:r>
      <w:r w:rsidR="00E604CD">
        <w:rPr>
          <w:b/>
          <w:bCs/>
          <w:sz w:val="32"/>
          <w:szCs w:val="32"/>
        </w:rPr>
        <w:t xml:space="preserve">   </w:t>
      </w:r>
      <w:r w:rsidR="006D1796" w:rsidRPr="00E604CD">
        <w:rPr>
          <w:b/>
          <w:bCs/>
          <w:sz w:val="32"/>
          <w:szCs w:val="32"/>
        </w:rPr>
        <w:t>BIG DOG HOMETOWN COUNTRY</w:t>
      </w:r>
      <w:r w:rsidR="00906BCC" w:rsidRPr="00E604CD">
        <w:rPr>
          <w:b/>
          <w:bCs/>
          <w:sz w:val="32"/>
          <w:szCs w:val="32"/>
        </w:rPr>
        <w:t xml:space="preserve"> in Fremont</w:t>
      </w:r>
      <w:r w:rsidR="00E47270" w:rsidRPr="00E604CD">
        <w:rPr>
          <w:b/>
          <w:bCs/>
          <w:sz w:val="32"/>
          <w:szCs w:val="32"/>
        </w:rPr>
        <w:t>!</w:t>
      </w:r>
    </w:p>
    <w:p w14:paraId="4B266424" w14:textId="43343E54" w:rsidR="00E47270" w:rsidRDefault="00E47270" w:rsidP="00E4727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38FE2" wp14:editId="60801F24">
            <wp:simplePos x="0" y="0"/>
            <wp:positionH relativeFrom="column">
              <wp:posOffset>3771900</wp:posOffset>
            </wp:positionH>
            <wp:positionV relativeFrom="paragraph">
              <wp:posOffset>302260</wp:posOffset>
            </wp:positionV>
            <wp:extent cx="25431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3" name="Picture 3" descr="C:\Users\janel\AppData\Local\Microsoft\Windows\INetCache\Content.MSO\42E02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AppData\Local\Microsoft\Windows\INetCache\Content.MSO\42E0259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BAA19" w14:textId="26F7AF05" w:rsidR="00307CAB" w:rsidRDefault="00021CE1" w:rsidP="00B05BEF">
      <w:r>
        <w:t>Saturday Mornings 9a-10a</w:t>
      </w:r>
    </w:p>
    <w:p w14:paraId="6D45D233" w14:textId="77777777" w:rsidR="00E604CD" w:rsidRDefault="00B05BEF" w:rsidP="00B05BEF">
      <w:r>
        <w:t>Two levels of sponsorship are available</w:t>
      </w:r>
    </w:p>
    <w:p w14:paraId="339BC940" w14:textId="2327367A" w:rsidR="00B05BEF" w:rsidRDefault="00E604CD" w:rsidP="00B05BEF">
      <w:r>
        <w:t>Based on 12</w:t>
      </w:r>
      <w:r w:rsidR="000C1273">
        <w:t>-</w:t>
      </w:r>
      <w:r>
        <w:t>month agreement</w:t>
      </w:r>
      <w:r w:rsidR="00B05BEF">
        <w:t>:</w:t>
      </w:r>
    </w:p>
    <w:p w14:paraId="2B37E09A" w14:textId="3449DD93" w:rsidR="00E47270" w:rsidRDefault="00307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FE2BC" wp14:editId="34C95476">
                <wp:simplePos x="0" y="0"/>
                <wp:positionH relativeFrom="column">
                  <wp:posOffset>-357188</wp:posOffset>
                </wp:positionH>
                <wp:positionV relativeFrom="paragraph">
                  <wp:posOffset>114618</wp:posOffset>
                </wp:positionV>
                <wp:extent cx="35433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5498" w14:textId="2FBE6583" w:rsidR="00B05BEF" w:rsidRPr="002C74E3" w:rsidRDefault="00B05BEF" w:rsidP="00B05B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Bait</w:t>
                            </w:r>
                            <w:r w:rsidRPr="002C7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7A2A75" w14:textId="1F11BCC1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Receive mention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in an opening and closing billboard</w:t>
                            </w:r>
                          </w:p>
                          <w:p w14:paraId="74BB78CF" w14:textId="77777777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Inclusion in 25 promos a week</w:t>
                            </w:r>
                          </w:p>
                          <w:p w14:paraId="571680C7" w14:textId="7AF162E9" w:rsidR="00B05BEF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in each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show</w:t>
                            </w:r>
                          </w:p>
                          <w:p w14:paraId="1939A19B" w14:textId="27AB0177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Minimum of 1 live mention in show</w:t>
                            </w:r>
                          </w:p>
                          <w:p w14:paraId="00DBD910" w14:textId="5AE4EC6D" w:rsidR="00B05BEF" w:rsidRDefault="00B05BEF" w:rsidP="00084CFE">
                            <w:pPr>
                              <w:jc w:val="center"/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Investment: $</w:t>
                            </w:r>
                            <w:r w:rsidR="006A4A33"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>0/month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FFE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5pt;margin-top:9.05pt;width:27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">
                <v:textbox style="mso-fit-shape-to-text:t">
                  <w:txbxContent>
                    <w:p w14:paraId="62C05498" w14:textId="2FBE6583" w:rsidR="00B05BEF" w:rsidRPr="002C74E3" w:rsidRDefault="00B05BEF" w:rsidP="00B05B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74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Bait</w:t>
                      </w:r>
                      <w:r w:rsidRPr="002C74E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77A2A75" w14:textId="1F11BCC1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Receive mention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in an opening and closing billboard</w:t>
                      </w:r>
                    </w:p>
                    <w:p w14:paraId="74BB78CF" w14:textId="77777777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Inclusion in 25 promos a week</w:t>
                      </w:r>
                    </w:p>
                    <w:p w14:paraId="571680C7" w14:textId="7AF162E9" w:rsidR="00B05BEF" w:rsidRDefault="00B05BEF" w:rsidP="00B05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:30</w:t>
                      </w:r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in each </w:t>
                      </w:r>
                      <w:r>
                        <w:rPr>
                          <w:sz w:val="28"/>
                          <w:szCs w:val="28"/>
                        </w:rPr>
                        <w:t>show</w:t>
                      </w:r>
                    </w:p>
                    <w:p w14:paraId="1939A19B" w14:textId="27AB0177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Minimum of 1 live mention in show</w:t>
                      </w:r>
                    </w:p>
                    <w:p w14:paraId="00DBD910" w14:textId="5AE4EC6D" w:rsidR="00B05BEF" w:rsidRDefault="00B05BEF" w:rsidP="00084CFE">
                      <w:pPr>
                        <w:jc w:val="center"/>
                      </w:pPr>
                      <w:r w:rsidRPr="002C74E3">
                        <w:rPr>
                          <w:sz w:val="28"/>
                          <w:szCs w:val="28"/>
                        </w:rPr>
                        <w:t>Investment: $</w:t>
                      </w:r>
                      <w:r w:rsidR="006A4A33">
                        <w:rPr>
                          <w:sz w:val="28"/>
                          <w:szCs w:val="28"/>
                        </w:rPr>
                        <w:t>60</w:t>
                      </w:r>
                      <w:r w:rsidRPr="002C74E3">
                        <w:rPr>
                          <w:sz w:val="28"/>
                          <w:szCs w:val="28"/>
                        </w:rPr>
                        <w:t>0/month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4943C" w14:textId="05E86B31" w:rsidR="00307CAB" w:rsidRDefault="00307CAB"/>
    <w:p w14:paraId="6EAAA2B0" w14:textId="32CE7A51" w:rsidR="00307CAB" w:rsidRDefault="00307CAB"/>
    <w:p w14:paraId="0CD44196" w14:textId="7AF9145F" w:rsidR="00307CAB" w:rsidRDefault="00307CAB"/>
    <w:p w14:paraId="762E738C" w14:textId="08BD32DA" w:rsidR="00307CAB" w:rsidRDefault="00307CAB"/>
    <w:p w14:paraId="612BB276" w14:textId="04EAAFCC" w:rsidR="00307CAB" w:rsidRDefault="00307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CA6E38" wp14:editId="48BD203A">
                <wp:simplePos x="0" y="0"/>
                <wp:positionH relativeFrom="column">
                  <wp:posOffset>2661920</wp:posOffset>
                </wp:positionH>
                <wp:positionV relativeFrom="paragraph">
                  <wp:posOffset>463550</wp:posOffset>
                </wp:positionV>
                <wp:extent cx="3757295" cy="226695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65C" w14:textId="3EF0945E" w:rsidR="00B05BEF" w:rsidRPr="002C74E3" w:rsidRDefault="00B05BEF" w:rsidP="00B05B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Big Game</w:t>
                            </w:r>
                            <w:r w:rsidRPr="002C7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C1EA78D" w14:textId="77777777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Receive mention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in an opening and closing billboard</w:t>
                            </w:r>
                          </w:p>
                          <w:p w14:paraId="6F0ECE25" w14:textId="77777777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Inclusion in 25 promos a week</w:t>
                            </w:r>
                          </w:p>
                          <w:p w14:paraId="26076072" w14:textId="196C7471" w:rsidR="00B05BEF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:30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 xml:space="preserve"> in each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show</w:t>
                            </w:r>
                          </w:p>
                          <w:p w14:paraId="70BBC6D3" w14:textId="7C6500FE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Minimum of 1 live mention in show</w:t>
                            </w:r>
                          </w:p>
                          <w:p w14:paraId="040BCAC3" w14:textId="1EF60150" w:rsidR="00B05BEF" w:rsidRPr="002C74E3" w:rsidRDefault="00B05BEF" w:rsidP="00B05B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30 :30’s a month</w:t>
                            </w:r>
                            <w:r w:rsidR="00234999">
                              <w:rPr>
                                <w:sz w:val="28"/>
                                <w:szCs w:val="28"/>
                              </w:rPr>
                              <w:t xml:space="preserve"> on both stations</w:t>
                            </w:r>
                            <w:r w:rsidR="00400BC9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36E4A0B" w14:textId="4F197F62" w:rsidR="00B05BEF" w:rsidRPr="002C74E3" w:rsidRDefault="00B05BEF" w:rsidP="00B05B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74E3">
                              <w:rPr>
                                <w:sz w:val="28"/>
                                <w:szCs w:val="28"/>
                              </w:rPr>
                              <w:t>Investment: $</w:t>
                            </w:r>
                            <w:r w:rsidR="00CF7AA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00BC9"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  <w:r w:rsidRPr="002C74E3">
                              <w:rPr>
                                <w:sz w:val="28"/>
                                <w:szCs w:val="28"/>
                              </w:rPr>
                              <w:t>0/month</w:t>
                            </w:r>
                          </w:p>
                          <w:p w14:paraId="412D0657" w14:textId="75E17BB5" w:rsidR="00B05BEF" w:rsidRDefault="00B0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6E38" id="_x0000_s1027" type="#_x0000_t202" style="position:absolute;margin-left:209.6pt;margin-top:36.5pt;width:295.85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">
                <v:textbox>
                  <w:txbxContent>
                    <w:p w14:paraId="3918165C" w14:textId="3EF0945E" w:rsidR="00B05BEF" w:rsidRPr="002C74E3" w:rsidRDefault="00B05BEF" w:rsidP="00B05B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74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Big Game</w:t>
                      </w:r>
                      <w:r w:rsidRPr="002C74E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C1EA78D" w14:textId="77777777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Receive mention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in an opening and closing billboard</w:t>
                      </w:r>
                    </w:p>
                    <w:p w14:paraId="6F0ECE25" w14:textId="77777777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Inclusion in 25 promos a week</w:t>
                      </w:r>
                    </w:p>
                    <w:p w14:paraId="26076072" w14:textId="196C7471" w:rsidR="00B05BEF" w:rsidRDefault="00B05BEF" w:rsidP="00B05B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:30</w:t>
                      </w:r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r w:rsidRPr="002C74E3">
                        <w:rPr>
                          <w:sz w:val="28"/>
                          <w:szCs w:val="28"/>
                        </w:rPr>
                        <w:t xml:space="preserve"> in each </w:t>
                      </w:r>
                      <w:r>
                        <w:rPr>
                          <w:sz w:val="28"/>
                          <w:szCs w:val="28"/>
                        </w:rPr>
                        <w:t>show</w:t>
                      </w:r>
                    </w:p>
                    <w:p w14:paraId="70BBC6D3" w14:textId="7C6500FE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Minimum of 1 live mention in show</w:t>
                      </w:r>
                    </w:p>
                    <w:p w14:paraId="040BCAC3" w14:textId="1EF60150" w:rsidR="00B05BEF" w:rsidRPr="002C74E3" w:rsidRDefault="00B05BEF" w:rsidP="00B05B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30 :30’s a month</w:t>
                      </w:r>
                      <w:r w:rsidR="00234999">
                        <w:rPr>
                          <w:sz w:val="28"/>
                          <w:szCs w:val="28"/>
                        </w:rPr>
                        <w:t xml:space="preserve"> on both stations</w:t>
                      </w:r>
                      <w:r w:rsidR="00400BC9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536E4A0B" w14:textId="4F197F62" w:rsidR="00B05BEF" w:rsidRPr="002C74E3" w:rsidRDefault="00B05BEF" w:rsidP="00B05B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74E3">
                        <w:rPr>
                          <w:sz w:val="28"/>
                          <w:szCs w:val="28"/>
                        </w:rPr>
                        <w:t>Investment: $</w:t>
                      </w:r>
                      <w:r w:rsidR="00CF7AA4">
                        <w:rPr>
                          <w:sz w:val="28"/>
                          <w:szCs w:val="28"/>
                        </w:rPr>
                        <w:t>1</w:t>
                      </w:r>
                      <w:r w:rsidR="00400BC9">
                        <w:rPr>
                          <w:sz w:val="28"/>
                          <w:szCs w:val="28"/>
                        </w:rPr>
                        <w:t>40</w:t>
                      </w:r>
                      <w:r w:rsidRPr="002C74E3">
                        <w:rPr>
                          <w:sz w:val="28"/>
                          <w:szCs w:val="28"/>
                        </w:rPr>
                        <w:t>0/month</w:t>
                      </w:r>
                    </w:p>
                    <w:p w14:paraId="412D0657" w14:textId="75E17BB5" w:rsidR="00B05BEF" w:rsidRDefault="00B05BEF"/>
                  </w:txbxContent>
                </v:textbox>
                <w10:wrap type="square"/>
              </v:shape>
            </w:pict>
          </mc:Fallback>
        </mc:AlternateContent>
      </w:r>
    </w:p>
    <w:p w14:paraId="5B5B8214" w14:textId="7C87436E" w:rsidR="00307CAB" w:rsidRDefault="00307CAB"/>
    <w:p w14:paraId="117A08E1" w14:textId="068AD7D8" w:rsidR="00307CAB" w:rsidRDefault="00307CAB"/>
    <w:p w14:paraId="79519A76" w14:textId="0FF76911" w:rsidR="00307CAB" w:rsidRDefault="00307CAB"/>
    <w:p w14:paraId="59D83CBB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D309C99" w14:textId="77777777" w:rsidR="00782960" w:rsidRDefault="00782960" w:rsidP="00307CAB">
      <w:pPr>
        <w:spacing w:after="0" w:line="240" w:lineRule="auto"/>
        <w:rPr>
          <w:u w:val="single"/>
        </w:rPr>
      </w:pPr>
    </w:p>
    <w:p w14:paraId="5EAB468A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640CD32" w14:textId="77777777" w:rsidR="00782960" w:rsidRDefault="00782960" w:rsidP="00307CAB">
      <w:pPr>
        <w:spacing w:after="0" w:line="240" w:lineRule="auto"/>
        <w:rPr>
          <w:u w:val="single"/>
        </w:rPr>
      </w:pPr>
    </w:p>
    <w:p w14:paraId="209A15F7" w14:textId="5249689D" w:rsidR="00782960" w:rsidRDefault="00782960" w:rsidP="00307CAB">
      <w:pPr>
        <w:spacing w:after="0" w:line="240" w:lineRule="auto"/>
        <w:rPr>
          <w:u w:val="single"/>
        </w:rPr>
      </w:pPr>
    </w:p>
    <w:p w14:paraId="653F3E9A" w14:textId="156AE2C8" w:rsidR="00782960" w:rsidRDefault="00782960" w:rsidP="00307CAB">
      <w:pPr>
        <w:spacing w:after="0" w:line="240" w:lineRule="auto"/>
        <w:rPr>
          <w:u w:val="single"/>
        </w:rPr>
      </w:pPr>
    </w:p>
    <w:p w14:paraId="408AC695" w14:textId="77777777" w:rsidR="00782960" w:rsidRDefault="00782960" w:rsidP="00307CAB">
      <w:pPr>
        <w:spacing w:after="0" w:line="240" w:lineRule="auto"/>
        <w:rPr>
          <w:u w:val="single"/>
        </w:rPr>
      </w:pPr>
    </w:p>
    <w:p w14:paraId="791398D5" w14:textId="2F0CFEDC" w:rsidR="00307CAB" w:rsidRDefault="00307CAB" w:rsidP="00307CAB">
      <w:pPr>
        <w:spacing w:after="0" w:line="240" w:lineRule="auto"/>
        <w:rPr>
          <w:u w:val="single"/>
        </w:rPr>
      </w:pPr>
      <w:r>
        <w:rPr>
          <w:u w:val="single"/>
        </w:rPr>
        <w:t xml:space="preserve">__________________________________________________      </w:t>
      </w:r>
      <w:r>
        <w:rPr>
          <w:u w:val="single"/>
        </w:rPr>
        <w:tab/>
        <w:t>_________________________</w:t>
      </w:r>
    </w:p>
    <w:p w14:paraId="7FDB2035" w14:textId="77777777" w:rsidR="00307CAB" w:rsidRDefault="00307CAB" w:rsidP="00307CAB">
      <w:pPr>
        <w:spacing w:after="0" w:line="240" w:lineRule="auto"/>
      </w:pPr>
      <w:r>
        <w:t>Signature</w:t>
      </w:r>
    </w:p>
    <w:p w14:paraId="146F82C6" w14:textId="77777777" w:rsidR="00307CAB" w:rsidRDefault="00307CAB" w:rsidP="00307CAB"/>
    <w:p w14:paraId="14F8A09A" w14:textId="77777777" w:rsidR="00307CAB" w:rsidRDefault="00307CAB" w:rsidP="00307CAB">
      <w:pPr>
        <w:spacing w:after="0" w:line="240" w:lineRule="auto"/>
      </w:pPr>
      <w:r>
        <w:t>_________________________________________________________</w:t>
      </w:r>
      <w:r>
        <w:tab/>
        <w:t>__________________________</w:t>
      </w:r>
    </w:p>
    <w:p w14:paraId="2135F00A" w14:textId="77777777" w:rsidR="00307CAB" w:rsidRDefault="00307CAB" w:rsidP="00307CAB">
      <w:pPr>
        <w:spacing w:after="0" w:line="240" w:lineRule="auto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467D09" w14:textId="77777777" w:rsidR="00307CAB" w:rsidRDefault="00307CAB" w:rsidP="00307CAB">
      <w:pPr>
        <w:spacing w:after="0" w:line="240" w:lineRule="auto"/>
      </w:pPr>
    </w:p>
    <w:p w14:paraId="04378E1A" w14:textId="77777777" w:rsidR="00307CAB" w:rsidRDefault="00307CAB" w:rsidP="00307CAB">
      <w:pPr>
        <w:spacing w:after="0" w:line="240" w:lineRule="auto"/>
      </w:pPr>
      <w:r>
        <w:t>____________________________________________________________________________________</w:t>
      </w:r>
    </w:p>
    <w:p w14:paraId="436EA7A9" w14:textId="13E2C65B" w:rsidR="00B05BEF" w:rsidRDefault="00307CAB" w:rsidP="00307CAB">
      <w:pPr>
        <w:spacing w:after="0" w:line="240" w:lineRule="auto"/>
      </w:pPr>
      <w:r>
        <w:t>Sponsorship Chosen</w:t>
      </w:r>
    </w:p>
    <w:sectPr w:rsidR="00B05BEF" w:rsidSect="00E472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437"/>
    <w:multiLevelType w:val="hybridMultilevel"/>
    <w:tmpl w:val="A4DC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5087"/>
    <w:multiLevelType w:val="hybridMultilevel"/>
    <w:tmpl w:val="0648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70"/>
    <w:rsid w:val="00021CE1"/>
    <w:rsid w:val="00084CFE"/>
    <w:rsid w:val="000C1273"/>
    <w:rsid w:val="00150863"/>
    <w:rsid w:val="00234999"/>
    <w:rsid w:val="00307CAB"/>
    <w:rsid w:val="00400BC9"/>
    <w:rsid w:val="00400C74"/>
    <w:rsid w:val="006A4A33"/>
    <w:rsid w:val="006D1796"/>
    <w:rsid w:val="00782960"/>
    <w:rsid w:val="008C492D"/>
    <w:rsid w:val="00906BCC"/>
    <w:rsid w:val="00AB2C16"/>
    <w:rsid w:val="00AE09F2"/>
    <w:rsid w:val="00B05BEF"/>
    <w:rsid w:val="00CF7AA4"/>
    <w:rsid w:val="00D45D20"/>
    <w:rsid w:val="00E04911"/>
    <w:rsid w:val="00E47270"/>
    <w:rsid w:val="00E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F937"/>
  <w15:chartTrackingRefBased/>
  <w15:docId w15:val="{A1E20AFB-A6D2-483A-B036-FAB2DF73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cp:lastPrinted>2020-02-06T15:45:00Z</cp:lastPrinted>
  <dcterms:created xsi:type="dcterms:W3CDTF">2020-02-10T18:52:00Z</dcterms:created>
  <dcterms:modified xsi:type="dcterms:W3CDTF">2020-02-10T18:52:00Z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858595663</vt:i4>
  </property>
  <property fmtid="{D5CDD505-2E9C-101B-9397-08002B2CF9AE}" pid="3" name="_NewReviewCycle">
    <vt:lpwstr/>
  </property>
  <property fmtid="{D5CDD505-2E9C-101B-9397-08002B2CF9AE}" pid="4" name="_EmailSubject">
    <vt:lpwstr>Valley Marine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