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11"/>
        <w:gridCol w:w="1669"/>
        <w:gridCol w:w="1006"/>
        <w:gridCol w:w="860"/>
        <w:gridCol w:w="96"/>
        <w:gridCol w:w="1450"/>
        <w:gridCol w:w="1496"/>
        <w:gridCol w:w="653"/>
        <w:gridCol w:w="653"/>
        <w:gridCol w:w="181"/>
        <w:gridCol w:w="535"/>
        <w:gridCol w:w="527"/>
        <w:gridCol w:w="1638"/>
        <w:gridCol w:w="564"/>
        <w:gridCol w:w="554"/>
      </w:tblGrid>
      <w:tr w:rsidR="00E03E0F" w:rsidRPr="00E03E0F" w14:paraId="199CF5A5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D6405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2FB4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F402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D75E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024C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0210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F62C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E563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DA27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DA09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5BA8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0F34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1D3C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5F26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117F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1EBB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7F5E3CFD" w14:textId="77777777" w:rsidTr="00E03E0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881E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Saturday Oct. 16th Pool Play (Seeds 5-16)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2EEB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0C97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Monday Oct. 18th Tournament Play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D7068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Tuesday Oct. 19th Tournament Play</w:t>
            </w:r>
          </w:p>
        </w:tc>
      </w:tr>
      <w:tr w:rsidR="00E03E0F" w:rsidRPr="00E03E0F" w14:paraId="414078E4" w14:textId="77777777" w:rsidTr="00E03E0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6B5BD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Best 2 out of 3 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6E90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5A0E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BB4F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9130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B19E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E900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780AD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3rd Place Match will begin at 5:30pm</w:t>
            </w:r>
          </w:p>
        </w:tc>
      </w:tr>
      <w:tr w:rsidR="00E03E0F" w:rsidRPr="00E03E0F" w14:paraId="63A764F0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A8909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7FFAD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86EC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ECDD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A98A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E19D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19C7B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Games 3 &amp; 4 will start 30 minutes after the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D295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with the Championship to follow.</w:t>
            </w:r>
          </w:p>
        </w:tc>
      </w:tr>
      <w:tr w:rsidR="00E03E0F" w:rsidRPr="00E03E0F" w14:paraId="515EA133" w14:textId="77777777" w:rsidTr="00E03E0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82601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6AD89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C2AF4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end of the last first-round match.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87F5F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B4A3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C645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517F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427F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3AA37C97" w14:textId="77777777" w:rsidTr="00E03E0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AF34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All Games will follow on a rolling schedule.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3A4C9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5A37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DBE8A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At Ponca High School</w:t>
            </w:r>
          </w:p>
        </w:tc>
      </w:tr>
      <w:tr w:rsidR="00E03E0F" w:rsidRPr="00E03E0F" w14:paraId="1C7B4670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F7922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6E3B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BDA6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7386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A9E4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7F19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C5D8F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At Walthill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E3534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BE83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7E45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FA22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D06D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1359FC8A" w14:textId="77777777" w:rsidTr="00E03E0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9E73E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Pool A at Laurel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903F9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A481E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Wynot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66A9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8515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5385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E60B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1AF96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554DB059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9F4F3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LCC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6FEAC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4D1A5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Walthill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B7384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B8138" w14:textId="77777777" w:rsidR="00E03E0F" w:rsidRPr="00E03E0F" w:rsidRDefault="00E03E0F" w:rsidP="00E03E0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Game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91B56" w14:textId="77777777" w:rsidR="00E03E0F" w:rsidRPr="00E03E0F" w:rsidRDefault="00E03E0F" w:rsidP="00E03E0F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A6B7C" w14:textId="77777777" w:rsidR="00E03E0F" w:rsidRPr="00E03E0F" w:rsidRDefault="00E03E0F" w:rsidP="00E03E0F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A6B9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D1C0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7F7AE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3rd Place Match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59338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E03E0F" w:rsidRPr="00E03E0F" w14:paraId="1F9E7B46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31A7B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Winside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B937B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5DBBA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Walthill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B6D21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6368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Best 2 of 3 Sets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67A9C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AB1E7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7AEE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Best 2 of 3 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CBDE9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E03E0F" w:rsidRPr="00E03E0F" w14:paraId="4B91C9B4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BE7ED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LCC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D2B1D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BE455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Winside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360D3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6779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Osmond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695ED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763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F1DDC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96BF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0DED8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2FAF887C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3D1F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9ABF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7236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53BB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0E8D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2837C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B090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661B5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F2284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Game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BD98D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5C78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4163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591E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B14CC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9B3B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1E1C7DC2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3C83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42D7D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1C9A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31E0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4027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FFFF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BE4C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Randolph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365CD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Best 3 of 5 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55153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DADB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D8FF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975DD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B656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E944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6689D931" w14:textId="77777777" w:rsidTr="00E03E0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133E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Pool B at Wausa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0CFC8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FDB3C" w14:textId="77777777" w:rsidR="00E03E0F" w:rsidRPr="00E03E0F" w:rsidRDefault="00E03E0F" w:rsidP="00E03E0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Game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A73C0" w14:textId="77777777" w:rsidR="00E03E0F" w:rsidRPr="00E03E0F" w:rsidRDefault="00E03E0F" w:rsidP="00E03E0F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75642" w14:textId="77777777" w:rsidR="00E03E0F" w:rsidRPr="00E03E0F" w:rsidRDefault="00E03E0F" w:rsidP="00E03E0F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4DCB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4684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0E85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6A89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1C43CFDC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1B52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Wausa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AEF8F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50177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Winnebago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5F4C5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BE86F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Best 2 of 3 Sets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0AD02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A18E4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9C3B7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Championship Match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5F1A2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E03E0F" w:rsidRPr="00E03E0F" w14:paraId="67BBD637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9F5FF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Plainview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37FC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3C499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Winnebago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9D368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034F8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LCC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CCF0E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0386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1C6D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5780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Best 3 of 5 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A632E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</w:tr>
      <w:tr w:rsidR="00E03E0F" w:rsidRPr="00E03E0F" w14:paraId="6B558F10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5FB96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Wausa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169C7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3F1A6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Plainview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A5EE5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75F1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8D94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3D79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2F6E1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5D79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CFBD3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616391C0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E489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3C7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FCEF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37C4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3592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0113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097C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CC8B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D4A09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Game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DF32B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67F6D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36B6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B994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4B46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9AB7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3E84881A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B625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7A90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C1EB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38D5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28FFC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A8BB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FBFA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85C6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CF8F7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Best 2 of 3 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7DBA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2207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4085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0B15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532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0616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2B637A4E" w14:textId="77777777" w:rsidTr="00E03E0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61A51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 xml:space="preserve">Pool </w:t>
            </w:r>
            <w:proofErr w:type="spellStart"/>
            <w:r w:rsidRPr="00E03E0F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C at</w:t>
            </w:r>
            <w:proofErr w:type="spellEnd"/>
            <w:r w:rsidRPr="00E03E0F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 xml:space="preserve"> Bloomfield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CA39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BBB2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8B4D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D9F5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708FA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02B2C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5145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A5A3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4FA6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7214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149C3A68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7C519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Bloomfield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123DB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93EE2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Hartington-Newcastle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E3207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20CC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1577C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5E91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B13C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2BAF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C8C3A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Monday Consolations</w:t>
            </w:r>
          </w:p>
        </w:tc>
      </w:tr>
      <w:tr w:rsidR="00E03E0F" w:rsidRPr="00E03E0F" w14:paraId="703FE9AC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95723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lastRenderedPageBreak/>
              <w:t>TCNE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0ABC2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A2DB6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Hartington-Newcastle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858E3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6D80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At Wakefield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A5D09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Pairings &amp; Location Determined by Directors</w:t>
            </w:r>
          </w:p>
        </w:tc>
      </w:tr>
      <w:tr w:rsidR="00E03E0F" w:rsidRPr="00E03E0F" w14:paraId="2A51B381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46FA8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Bloomfield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C69C1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1F643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TCNE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170C9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0A005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7A0D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BE8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36FF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B68C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F01B7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 xml:space="preserve">Monday Oct. 18th (First Game 5:00 pm) </w:t>
            </w:r>
          </w:p>
        </w:tc>
      </w:tr>
      <w:tr w:rsidR="00E03E0F" w:rsidRPr="00E03E0F" w14:paraId="7288B349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0369B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B8A8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D91E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AA8C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5AB1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0FF85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788D4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Ponca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8FC1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AE3D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40DB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F186B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Best 3 of 5 Sets</w:t>
            </w:r>
          </w:p>
        </w:tc>
      </w:tr>
      <w:tr w:rsidR="00E03E0F" w:rsidRPr="00E03E0F" w14:paraId="39FC3CA0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2DF6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0100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4F36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AA79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AFD6D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92EB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10BF4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Game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44657" w14:textId="77777777" w:rsidR="00E03E0F" w:rsidRPr="00E03E0F" w:rsidRDefault="00E03E0F" w:rsidP="00E03E0F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B4203" w14:textId="77777777" w:rsidR="00E03E0F" w:rsidRPr="00E03E0F" w:rsidRDefault="00E03E0F" w:rsidP="00E03E0F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2EB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D73E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45922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03E0F">
              <w:rPr>
                <w:rFonts w:ascii="Calibri" w:eastAsia="Times New Roman" w:hAnsi="Calibri" w:cs="Calibri"/>
                <w:sz w:val="20"/>
                <w:szCs w:val="20"/>
              </w:rPr>
              <w:t>(Rolling Schedule to follow)</w:t>
            </w:r>
          </w:p>
        </w:tc>
      </w:tr>
      <w:tr w:rsidR="00E03E0F" w:rsidRPr="00E03E0F" w14:paraId="12C43579" w14:textId="77777777" w:rsidTr="00E03E0F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A6B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  <w:t>Pool D at Creighton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E4CC3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3BAF8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Best 2 of 3 Sets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885BF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FDF6E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B6024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At Bloomfield</w:t>
            </w:r>
          </w:p>
        </w:tc>
      </w:tr>
      <w:tr w:rsidR="00E03E0F" w:rsidRPr="00E03E0F" w14:paraId="6DA6DF17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4281F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Creighton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3D37A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4BB39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Homer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F53A0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7D368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TCNE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5EBB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F990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EEB8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F4EAC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H - 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9FD25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1340F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color w:val="66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660000"/>
                <w:sz w:val="22"/>
                <w:szCs w:val="22"/>
              </w:rPr>
              <w:t>Plainview</w:t>
            </w:r>
          </w:p>
        </w:tc>
      </w:tr>
      <w:tr w:rsidR="00E03E0F" w:rsidRPr="00E03E0F" w14:paraId="590D36FB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965AD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Osmond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E5C1E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09C33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Homer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53E4D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3C77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91D7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C3F43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Game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3CFCB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792AA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Bloomfield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2373C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DCA78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Creighton</w:t>
            </w:r>
          </w:p>
        </w:tc>
      </w:tr>
      <w:tr w:rsidR="00E03E0F" w:rsidRPr="00E03E0F" w14:paraId="358D161F" w14:textId="77777777" w:rsidTr="00E03E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32FC5" w14:textId="77777777" w:rsidR="00E03E0F" w:rsidRPr="00E03E0F" w:rsidRDefault="00E03E0F" w:rsidP="00E03E0F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Creighton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C8AAE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127A1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Osmond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A0D0E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38317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Wakefield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8DB4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Best 3 of 5 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0148C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100B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5861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5D26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56A8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4D2E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2BDBCF43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665B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487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DEA6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6495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8A7E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E618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111C6" w14:textId="77777777" w:rsidR="00E03E0F" w:rsidRPr="00E03E0F" w:rsidRDefault="00E03E0F" w:rsidP="00E03E0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Game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3B192" w14:textId="77777777" w:rsidR="00E03E0F" w:rsidRPr="00E03E0F" w:rsidRDefault="00E03E0F" w:rsidP="00E03E0F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5:30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0034F" w14:textId="77777777" w:rsidR="00E03E0F" w:rsidRPr="00E03E0F" w:rsidRDefault="00E03E0F" w:rsidP="00E03E0F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BBC4D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39E35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90EA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2F2E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C8B0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DD3CC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30D8D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3E0F" w:rsidRPr="00E03E0F" w14:paraId="4ABC4E23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B0CB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2A37C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6CD4D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EC33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2D57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4059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6E664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Best 2 of 3 Sets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16C3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02975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333F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At Winside</w:t>
            </w:r>
          </w:p>
        </w:tc>
      </w:tr>
      <w:tr w:rsidR="00E03E0F" w:rsidRPr="00E03E0F" w14:paraId="3ABE9739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E6749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D3BC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C10F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3F0B5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617D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D3C8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86522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Wausa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C8B84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1095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025E5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AB37C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Homer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4681A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A6EEE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Walthill</w:t>
            </w:r>
          </w:p>
        </w:tc>
      </w:tr>
      <w:tr w:rsidR="00E03E0F" w:rsidRPr="00E03E0F" w14:paraId="5F5CA940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C3BCD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EF60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01F4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C2F3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B738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C884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5753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DD1C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D973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0F64F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5ECE6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Winside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DEFE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VS.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82051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Winnebago</w:t>
            </w:r>
          </w:p>
        </w:tc>
      </w:tr>
      <w:tr w:rsidR="00E03E0F" w:rsidRPr="00E03E0F" w14:paraId="2CF58DCD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5F6B0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569C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78E5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DB5C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28A4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E8AA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8D9A5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2474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5AC22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sz w:val="22"/>
                <w:szCs w:val="22"/>
              </w:rPr>
              <w:t>Game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994DB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05CD1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** Schedule could be altered to avoid any</w:t>
            </w:r>
          </w:p>
        </w:tc>
      </w:tr>
      <w:tr w:rsidR="00E03E0F" w:rsidRPr="00E03E0F" w14:paraId="0F5E0BCA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DBD13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B664F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0A77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52DA2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4A2E7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A45EB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9259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39D78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CE45A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Best 2 of 3 Sets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12FC7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2D264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E03E0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rematches from Saturday Pool Play.</w:t>
            </w:r>
          </w:p>
        </w:tc>
      </w:tr>
      <w:tr w:rsidR="00E03E0F" w:rsidRPr="00E03E0F" w14:paraId="07578B67" w14:textId="77777777" w:rsidTr="00E03E0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70679" w14:textId="77777777" w:rsidR="00E03E0F" w:rsidRPr="00E03E0F" w:rsidRDefault="00E03E0F" w:rsidP="00E03E0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00B61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13D4A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90A70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23A4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1F26E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E5AD9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01E7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D505D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0BBCE" w14:textId="77777777" w:rsidR="00E03E0F" w:rsidRPr="00E03E0F" w:rsidRDefault="00E03E0F" w:rsidP="00E03E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19445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1EB04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CB0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68576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AE95D" w14:textId="77777777" w:rsidR="00E03E0F" w:rsidRPr="00E03E0F" w:rsidRDefault="00E03E0F" w:rsidP="00E03E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466F88" w14:textId="77777777" w:rsidR="00EF3F21" w:rsidRDefault="00111B1C"/>
    <w:sectPr w:rsidR="00EF3F21" w:rsidSect="00E03E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0F"/>
    <w:rsid w:val="00111B1C"/>
    <w:rsid w:val="001D7986"/>
    <w:rsid w:val="00BA4750"/>
    <w:rsid w:val="00E0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2C6A"/>
  <w15:chartTrackingRefBased/>
  <w15:docId w15:val="{D24FC5E1-FAC7-BA4E-9EB6-22563099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4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Sports</cp:lastModifiedBy>
  <cp:revision>2</cp:revision>
  <dcterms:created xsi:type="dcterms:W3CDTF">2021-10-18T12:25:00Z</dcterms:created>
  <dcterms:modified xsi:type="dcterms:W3CDTF">2021-10-18T12:25:00Z</dcterms:modified>
</cp:coreProperties>
</file>