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C17B97" w14:textId="77777777" w:rsidR="009D3628" w:rsidRPr="004E3ECD" w:rsidRDefault="0063725B" w:rsidP="00B42A01">
      <w:pPr>
        <w:spacing w:after="0" w:line="240" w:lineRule="auto"/>
        <w:jc w:val="center"/>
        <w:rPr>
          <w:rFonts w:ascii="Andalus" w:hAnsi="Andalus" w:cs="Andalus"/>
          <w:b/>
          <w:color w:val="C00000"/>
          <w:sz w:val="36"/>
          <w:szCs w:val="36"/>
        </w:rPr>
      </w:pPr>
      <w:r w:rsidRPr="004E3ECD">
        <w:rPr>
          <w:rFonts w:ascii="Andalus" w:hAnsi="Andalus" w:cs="Andalus"/>
          <w:b/>
          <w:color w:val="C00000"/>
          <w:sz w:val="36"/>
          <w:szCs w:val="36"/>
        </w:rPr>
        <w:t xml:space="preserve">Callaway’s </w:t>
      </w:r>
      <w:proofErr w:type="gramStart"/>
      <w:r w:rsidRPr="004E3ECD">
        <w:rPr>
          <w:rFonts w:ascii="Andalus" w:hAnsi="Andalus" w:cs="Andalus"/>
          <w:b/>
          <w:color w:val="C00000"/>
          <w:sz w:val="36"/>
          <w:szCs w:val="36"/>
        </w:rPr>
        <w:t>Old Fashioned</w:t>
      </w:r>
      <w:proofErr w:type="gramEnd"/>
      <w:r w:rsidRPr="004E3ECD">
        <w:rPr>
          <w:rFonts w:ascii="Andalus" w:hAnsi="Andalus" w:cs="Andalus"/>
          <w:b/>
          <w:color w:val="C00000"/>
          <w:sz w:val="36"/>
          <w:szCs w:val="36"/>
        </w:rPr>
        <w:t xml:space="preserve"> Christmas</w:t>
      </w:r>
    </w:p>
    <w:p w14:paraId="6CAF3B13" w14:textId="77777777" w:rsidR="0063725B" w:rsidRPr="00E17056" w:rsidRDefault="0063725B" w:rsidP="00B42A01">
      <w:pPr>
        <w:spacing w:after="0" w:line="240" w:lineRule="auto"/>
        <w:jc w:val="center"/>
        <w:rPr>
          <w:b/>
          <w:color w:val="00B050"/>
          <w:sz w:val="40"/>
          <w:szCs w:val="40"/>
        </w:rPr>
      </w:pPr>
      <w:r w:rsidRPr="00E17056">
        <w:rPr>
          <w:b/>
          <w:color w:val="00B050"/>
          <w:sz w:val="40"/>
          <w:szCs w:val="40"/>
        </w:rPr>
        <w:t xml:space="preserve">Craft and </w:t>
      </w:r>
      <w:proofErr w:type="gramStart"/>
      <w:r w:rsidRPr="00E17056">
        <w:rPr>
          <w:b/>
          <w:color w:val="00B050"/>
          <w:sz w:val="40"/>
          <w:szCs w:val="40"/>
        </w:rPr>
        <w:t>Home Based</w:t>
      </w:r>
      <w:proofErr w:type="gramEnd"/>
      <w:r w:rsidRPr="00E17056">
        <w:rPr>
          <w:b/>
          <w:color w:val="00B050"/>
          <w:sz w:val="40"/>
          <w:szCs w:val="40"/>
        </w:rPr>
        <w:t xml:space="preserve"> Business Show</w:t>
      </w:r>
    </w:p>
    <w:p w14:paraId="197A4569" w14:textId="6FA1BD8D" w:rsidR="0063725B" w:rsidRPr="005C2C7F" w:rsidRDefault="00D766FE" w:rsidP="005C2C7F">
      <w:pPr>
        <w:spacing w:after="0" w:line="240" w:lineRule="auto"/>
        <w:jc w:val="center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</w:rPr>
        <w:t xml:space="preserve">December </w:t>
      </w:r>
      <w:r w:rsidR="00202E66">
        <w:rPr>
          <w:b/>
          <w:sz w:val="28"/>
          <w:szCs w:val="28"/>
        </w:rPr>
        <w:t>4</w:t>
      </w:r>
      <w:r w:rsidR="00612385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202</w:t>
      </w:r>
      <w:r w:rsidR="00202E66">
        <w:rPr>
          <w:b/>
          <w:sz w:val="28"/>
          <w:szCs w:val="28"/>
        </w:rPr>
        <w:t>4</w:t>
      </w:r>
      <w:proofErr w:type="gramEnd"/>
      <w:r w:rsidR="00D93C98">
        <w:rPr>
          <w:b/>
          <w:sz w:val="28"/>
          <w:szCs w:val="28"/>
        </w:rPr>
        <w:t xml:space="preserve"> </w:t>
      </w:r>
      <w:r w:rsidR="00AF21E8">
        <w:rPr>
          <w:b/>
          <w:sz w:val="28"/>
          <w:szCs w:val="28"/>
        </w:rPr>
        <w:t xml:space="preserve">    </w:t>
      </w:r>
      <w:r w:rsidR="00D93C98">
        <w:rPr>
          <w:b/>
          <w:sz w:val="28"/>
          <w:szCs w:val="28"/>
        </w:rPr>
        <w:t>4</w:t>
      </w:r>
      <w:r w:rsidR="00AF21E8">
        <w:rPr>
          <w:b/>
          <w:sz w:val="28"/>
          <w:szCs w:val="28"/>
        </w:rPr>
        <w:t xml:space="preserve">:00 </w:t>
      </w:r>
      <w:r w:rsidR="002719BC">
        <w:rPr>
          <w:b/>
          <w:sz w:val="28"/>
          <w:szCs w:val="28"/>
        </w:rPr>
        <w:t>pm</w:t>
      </w:r>
      <w:r w:rsidR="00AF21E8">
        <w:rPr>
          <w:b/>
          <w:sz w:val="28"/>
          <w:szCs w:val="28"/>
        </w:rPr>
        <w:t xml:space="preserve"> – </w:t>
      </w:r>
      <w:r w:rsidR="002719BC">
        <w:rPr>
          <w:b/>
          <w:sz w:val="28"/>
          <w:szCs w:val="28"/>
        </w:rPr>
        <w:t>8</w:t>
      </w:r>
      <w:r w:rsidR="00AF21E8">
        <w:rPr>
          <w:b/>
          <w:sz w:val="28"/>
          <w:szCs w:val="28"/>
        </w:rPr>
        <w:t xml:space="preserve">:00 </w:t>
      </w:r>
      <w:r w:rsidR="0063725B" w:rsidRPr="00B42A01">
        <w:rPr>
          <w:b/>
          <w:sz w:val="28"/>
          <w:szCs w:val="28"/>
        </w:rPr>
        <w:t>pm</w:t>
      </w:r>
    </w:p>
    <w:p w14:paraId="02C58A37" w14:textId="77777777" w:rsidR="0063725B" w:rsidRPr="00B42A01" w:rsidRDefault="0063725B" w:rsidP="005C2C7F">
      <w:pPr>
        <w:spacing w:after="0" w:line="240" w:lineRule="auto"/>
        <w:jc w:val="center"/>
        <w:rPr>
          <w:b/>
          <w:sz w:val="28"/>
          <w:szCs w:val="28"/>
        </w:rPr>
      </w:pPr>
      <w:r w:rsidRPr="00B42A01">
        <w:rPr>
          <w:b/>
          <w:sz w:val="28"/>
          <w:szCs w:val="28"/>
        </w:rPr>
        <w:t>Callaway Community Center</w:t>
      </w:r>
    </w:p>
    <w:p w14:paraId="6F5414E1" w14:textId="77777777" w:rsidR="00291945" w:rsidRPr="00420F46" w:rsidRDefault="00291945" w:rsidP="00B42A01">
      <w:pPr>
        <w:spacing w:after="0" w:line="240" w:lineRule="auto"/>
        <w:jc w:val="center"/>
        <w:rPr>
          <w:b/>
          <w:color w:val="C00000"/>
          <w:sz w:val="28"/>
          <w:szCs w:val="28"/>
        </w:rPr>
      </w:pPr>
      <w:r w:rsidRPr="00420F46">
        <w:rPr>
          <w:b/>
          <w:color w:val="C00000"/>
          <w:sz w:val="28"/>
          <w:szCs w:val="28"/>
        </w:rPr>
        <w:t>*****PLEASE READ*****</w:t>
      </w:r>
    </w:p>
    <w:p w14:paraId="07B1DEBA" w14:textId="77777777" w:rsidR="00B42A01" w:rsidRPr="007B372F" w:rsidRDefault="00B42A01" w:rsidP="00B42A01">
      <w:pPr>
        <w:spacing w:after="0" w:line="240" w:lineRule="auto"/>
        <w:jc w:val="center"/>
        <w:rPr>
          <w:sz w:val="28"/>
          <w:szCs w:val="28"/>
        </w:rPr>
      </w:pPr>
    </w:p>
    <w:p w14:paraId="4DBA27AA" w14:textId="77777777" w:rsidR="004E3ECD" w:rsidRPr="007B372F" w:rsidRDefault="0063725B" w:rsidP="001F2689">
      <w:pPr>
        <w:rPr>
          <w:b/>
          <w:sz w:val="24"/>
          <w:szCs w:val="24"/>
        </w:rPr>
      </w:pPr>
      <w:r w:rsidRPr="007B372F">
        <w:rPr>
          <w:b/>
          <w:sz w:val="24"/>
          <w:szCs w:val="24"/>
        </w:rPr>
        <w:t xml:space="preserve">Registration is $25.00 per spot (10X8 ft.) and includes one </w:t>
      </w:r>
      <w:proofErr w:type="gramStart"/>
      <w:r w:rsidRPr="007B372F">
        <w:rPr>
          <w:b/>
          <w:sz w:val="24"/>
          <w:szCs w:val="24"/>
        </w:rPr>
        <w:t>8 foot</w:t>
      </w:r>
      <w:proofErr w:type="gramEnd"/>
      <w:r w:rsidRPr="007B372F">
        <w:rPr>
          <w:b/>
          <w:sz w:val="24"/>
          <w:szCs w:val="24"/>
        </w:rPr>
        <w:t xml:space="preserve"> table and 2 chairs.  </w:t>
      </w:r>
      <w:r w:rsidR="00612385">
        <w:rPr>
          <w:b/>
          <w:sz w:val="24"/>
          <w:szCs w:val="24"/>
        </w:rPr>
        <w:br/>
      </w:r>
      <w:r w:rsidRPr="007B372F">
        <w:rPr>
          <w:b/>
          <w:sz w:val="24"/>
          <w:szCs w:val="24"/>
        </w:rPr>
        <w:t>Registration for Chamber members is $1</w:t>
      </w:r>
      <w:r w:rsidR="00D93C98" w:rsidRPr="007B372F">
        <w:rPr>
          <w:b/>
          <w:sz w:val="24"/>
          <w:szCs w:val="24"/>
        </w:rPr>
        <w:t>5</w:t>
      </w:r>
      <w:r w:rsidRPr="007B372F">
        <w:rPr>
          <w:b/>
          <w:sz w:val="24"/>
          <w:szCs w:val="24"/>
        </w:rPr>
        <w:t xml:space="preserve">.00 per spot and includes one </w:t>
      </w:r>
      <w:proofErr w:type="gramStart"/>
      <w:r w:rsidRPr="007B372F">
        <w:rPr>
          <w:b/>
          <w:sz w:val="24"/>
          <w:szCs w:val="24"/>
        </w:rPr>
        <w:t>8 foot</w:t>
      </w:r>
      <w:proofErr w:type="gramEnd"/>
      <w:r w:rsidRPr="007B372F">
        <w:rPr>
          <w:b/>
          <w:sz w:val="24"/>
          <w:szCs w:val="24"/>
        </w:rPr>
        <w:t xml:space="preserve"> table and 2 chair</w:t>
      </w:r>
      <w:r w:rsidR="00C06CDA" w:rsidRPr="007B372F">
        <w:rPr>
          <w:b/>
          <w:sz w:val="24"/>
          <w:szCs w:val="24"/>
        </w:rPr>
        <w:t xml:space="preserve">s. </w:t>
      </w:r>
    </w:p>
    <w:p w14:paraId="79907108" w14:textId="77777777" w:rsidR="00A0229A" w:rsidRPr="007B372F" w:rsidRDefault="003214BA" w:rsidP="00A0229A">
      <w:pPr>
        <w:spacing w:line="240" w:lineRule="auto"/>
        <w:jc w:val="center"/>
        <w:rPr>
          <w:b/>
          <w:color w:val="FF0000"/>
          <w:sz w:val="24"/>
          <w:szCs w:val="24"/>
          <w:vertAlign w:val="superscript"/>
        </w:rPr>
      </w:pPr>
      <w:r w:rsidRPr="007B372F">
        <w:rPr>
          <w:b/>
          <w:color w:val="FF0000"/>
          <w:sz w:val="24"/>
          <w:szCs w:val="24"/>
        </w:rPr>
        <w:t>***DEADLINE to RESERVE</w:t>
      </w:r>
      <w:r w:rsidR="00C974E6" w:rsidRPr="007B372F">
        <w:rPr>
          <w:b/>
          <w:color w:val="FF0000"/>
          <w:sz w:val="24"/>
          <w:szCs w:val="24"/>
        </w:rPr>
        <w:t xml:space="preserve"> A SPACE</w:t>
      </w:r>
      <w:r w:rsidR="0063725B" w:rsidRPr="007B372F">
        <w:rPr>
          <w:b/>
          <w:color w:val="FF0000"/>
          <w:sz w:val="24"/>
          <w:szCs w:val="24"/>
        </w:rPr>
        <w:t xml:space="preserve"> IS NOVEMBER 2</w:t>
      </w:r>
      <w:r w:rsidR="00A0229A" w:rsidRPr="007B372F">
        <w:rPr>
          <w:b/>
          <w:color w:val="FF0000"/>
          <w:sz w:val="24"/>
          <w:szCs w:val="24"/>
        </w:rPr>
        <w:t>5</w:t>
      </w:r>
      <w:r w:rsidR="0063725B" w:rsidRPr="007B372F">
        <w:rPr>
          <w:b/>
          <w:color w:val="FF0000"/>
          <w:sz w:val="24"/>
          <w:szCs w:val="24"/>
          <w:vertAlign w:val="superscript"/>
        </w:rPr>
        <w:t>TH</w:t>
      </w:r>
      <w:r w:rsidR="007B372F" w:rsidRPr="007B372F">
        <w:rPr>
          <w:b/>
          <w:color w:val="FF0000"/>
          <w:sz w:val="24"/>
          <w:szCs w:val="24"/>
        </w:rPr>
        <w:t>***</w:t>
      </w:r>
    </w:p>
    <w:p w14:paraId="354D3CAA" w14:textId="77777777" w:rsidR="00177513" w:rsidRPr="007B372F" w:rsidRDefault="00A0229A" w:rsidP="00177513">
      <w:pPr>
        <w:spacing w:line="240" w:lineRule="auto"/>
        <w:jc w:val="center"/>
        <w:rPr>
          <w:color w:val="FF0000"/>
          <w:sz w:val="24"/>
          <w:szCs w:val="24"/>
          <w:vertAlign w:val="superscript"/>
        </w:rPr>
      </w:pPr>
      <w:r w:rsidRPr="007B372F">
        <w:rPr>
          <w:color w:val="FF0000"/>
          <w:sz w:val="24"/>
          <w:szCs w:val="24"/>
          <w:vertAlign w:val="superscript"/>
        </w:rPr>
        <w:t xml:space="preserve">If spaces are available following this deadline, an additional $5 will be added to each space. </w:t>
      </w:r>
    </w:p>
    <w:p w14:paraId="6F1D09DD" w14:textId="77777777" w:rsidR="00E17056" w:rsidRPr="007B372F" w:rsidRDefault="00A0229A" w:rsidP="008435F8">
      <w:pPr>
        <w:spacing w:line="240" w:lineRule="auto"/>
      </w:pPr>
      <w:r w:rsidRPr="007B372F">
        <w:rPr>
          <w:color w:val="FF0000"/>
          <w:sz w:val="24"/>
          <w:szCs w:val="24"/>
          <w:vertAlign w:val="superscript"/>
        </w:rPr>
        <w:t xml:space="preserve"> </w:t>
      </w:r>
      <w:r w:rsidR="00291945" w:rsidRPr="007B372F">
        <w:t>Tables are limited.  You must furnish your own second table when purchasing two spaces.</w:t>
      </w:r>
      <w:r w:rsidR="005C604E" w:rsidRPr="007B372F">
        <w:t xml:space="preserve">  </w:t>
      </w:r>
      <w:r w:rsidR="00291945" w:rsidRPr="007B372F">
        <w:t>Money must accompany registration to rese</w:t>
      </w:r>
      <w:r w:rsidR="00E17056" w:rsidRPr="007B372F">
        <w:t>rve</w:t>
      </w:r>
      <w:r w:rsidR="00291945" w:rsidRPr="007B372F">
        <w:t xml:space="preserve"> space…No Exceptions</w:t>
      </w:r>
      <w:r w:rsidR="00291945" w:rsidRPr="007B372F">
        <w:rPr>
          <w:b/>
        </w:rPr>
        <w:t>.</w:t>
      </w:r>
      <w:r w:rsidR="002F4299" w:rsidRPr="007B372F">
        <w:rPr>
          <w:b/>
        </w:rPr>
        <w:t xml:space="preserve"> **</w:t>
      </w:r>
      <w:r w:rsidR="005C604E" w:rsidRPr="007B372F">
        <w:rPr>
          <w:b/>
        </w:rPr>
        <w:t xml:space="preserve"> </w:t>
      </w:r>
      <w:r w:rsidR="00291945" w:rsidRPr="007B372F">
        <w:rPr>
          <w:b/>
          <w:u w:val="single"/>
        </w:rPr>
        <w:t>To avoid conflict, only one vendor pe</w:t>
      </w:r>
      <w:r w:rsidR="00B254B8" w:rsidRPr="007B372F">
        <w:rPr>
          <w:b/>
          <w:u w:val="single"/>
        </w:rPr>
        <w:t>r company is accepted</w:t>
      </w:r>
      <w:r w:rsidR="00B254B8" w:rsidRPr="007B372F">
        <w:rPr>
          <w:b/>
        </w:rPr>
        <w:t>.  All ven</w:t>
      </w:r>
      <w:r w:rsidR="00291945" w:rsidRPr="007B372F">
        <w:rPr>
          <w:b/>
        </w:rPr>
        <w:t>dors are accepted on a first come first se</w:t>
      </w:r>
      <w:r w:rsidR="00E17056" w:rsidRPr="007B372F">
        <w:rPr>
          <w:b/>
        </w:rPr>
        <w:t>r</w:t>
      </w:r>
      <w:r w:rsidR="00291945" w:rsidRPr="007B372F">
        <w:rPr>
          <w:b/>
        </w:rPr>
        <w:t xml:space="preserve">ve basis.  </w:t>
      </w:r>
      <w:proofErr w:type="gramStart"/>
      <w:r w:rsidR="00291945" w:rsidRPr="007B372F">
        <w:rPr>
          <w:b/>
        </w:rPr>
        <w:t>Addi</w:t>
      </w:r>
      <w:r w:rsidR="00B254B8" w:rsidRPr="007B372F">
        <w:rPr>
          <w:b/>
        </w:rPr>
        <w:t>tionally;</w:t>
      </w:r>
      <w:proofErr w:type="gramEnd"/>
      <w:r w:rsidR="00B254B8" w:rsidRPr="007B372F">
        <w:rPr>
          <w:b/>
        </w:rPr>
        <w:t xml:space="preserve"> first come, first serve</w:t>
      </w:r>
      <w:r w:rsidR="00291945" w:rsidRPr="007B372F">
        <w:rPr>
          <w:b/>
        </w:rPr>
        <w:t xml:space="preserve"> for wall space and electricity.</w:t>
      </w:r>
      <w:r w:rsidR="00E17056" w:rsidRPr="007B372F">
        <w:rPr>
          <w:b/>
        </w:rPr>
        <w:t xml:space="preserve"> </w:t>
      </w:r>
      <w:r w:rsidR="002F4299" w:rsidRPr="007B372F">
        <w:rPr>
          <w:b/>
        </w:rPr>
        <w:t>******</w:t>
      </w:r>
      <w:r w:rsidR="008435F8" w:rsidRPr="007B372F">
        <w:rPr>
          <w:b/>
        </w:rPr>
        <w:t xml:space="preserve">    </w:t>
      </w:r>
      <w:r w:rsidR="00291945" w:rsidRPr="007B372F">
        <w:rPr>
          <w:b/>
        </w:rPr>
        <w:t>No refunds.</w:t>
      </w:r>
      <w:r w:rsidR="005C2C7F" w:rsidRPr="007B372F">
        <w:rPr>
          <w:b/>
        </w:rPr>
        <w:t xml:space="preserve">    </w:t>
      </w:r>
      <w:r w:rsidRPr="007B372F">
        <w:rPr>
          <w:b/>
        </w:rPr>
        <w:t>***** FOOD AVAILABLE*****</w:t>
      </w:r>
      <w:r w:rsidR="005C2C7F" w:rsidRPr="007B372F">
        <w:rPr>
          <w:b/>
        </w:rPr>
        <w:t xml:space="preserve"> ****Sales Tax 6.5%****</w:t>
      </w:r>
    </w:p>
    <w:p w14:paraId="481067C2" w14:textId="1917C789" w:rsidR="008435F8" w:rsidRPr="007B372F" w:rsidRDefault="00291945" w:rsidP="008435F8">
      <w:pPr>
        <w:spacing w:line="240" w:lineRule="auto"/>
      </w:pPr>
      <w:r w:rsidRPr="007B372F">
        <w:t>S</w:t>
      </w:r>
      <w:r w:rsidR="006132DC" w:rsidRPr="007B372F">
        <w:t xml:space="preserve">et up </w:t>
      </w:r>
      <w:r w:rsidR="00D93C98" w:rsidRPr="007B372F">
        <w:t xml:space="preserve">can </w:t>
      </w:r>
      <w:r w:rsidR="00D766FE">
        <w:t xml:space="preserve">begin at 12 pm December </w:t>
      </w:r>
      <w:r w:rsidR="00202E66">
        <w:t>4</w:t>
      </w:r>
      <w:r w:rsidR="00FC7376">
        <w:t>th</w:t>
      </w:r>
      <w:r w:rsidRPr="007B372F">
        <w:t xml:space="preserve">. </w:t>
      </w:r>
      <w:r w:rsidR="008435F8" w:rsidRPr="007B372F">
        <w:t xml:space="preserve">  </w:t>
      </w:r>
      <w:r w:rsidR="008435F8" w:rsidRPr="007B372F">
        <w:rPr>
          <w:b/>
          <w:sz w:val="20"/>
          <w:szCs w:val="20"/>
        </w:rPr>
        <w:t>*Please bring your own extension cords for electricity &amp; indicate that you need wall space.  No extension cords will be allowed to run across traffic flow area.</w:t>
      </w:r>
      <w:r w:rsidR="008435F8" w:rsidRPr="007B372F">
        <w:rPr>
          <w:sz w:val="20"/>
          <w:szCs w:val="20"/>
        </w:rPr>
        <w:t xml:space="preserve">   </w:t>
      </w:r>
      <w:r w:rsidR="002719BC" w:rsidRPr="007B372F">
        <w:t>Please do not tear down until 8</w:t>
      </w:r>
      <w:r w:rsidRPr="007B372F">
        <w:t>pm.</w:t>
      </w:r>
      <w:r w:rsidR="008435F8" w:rsidRPr="007B372F">
        <w:t xml:space="preserve"> </w:t>
      </w:r>
    </w:p>
    <w:p w14:paraId="38695CB6" w14:textId="4AAF3EBE" w:rsidR="00C62021" w:rsidRPr="007B372F" w:rsidRDefault="008435F8" w:rsidP="008435F8">
      <w:pPr>
        <w:spacing w:line="240" w:lineRule="auto"/>
      </w:pPr>
      <w:r w:rsidRPr="007B372F">
        <w:t xml:space="preserve">Please make checks payable to “Callaway Chamber” and mail to:  </w:t>
      </w:r>
      <w:r w:rsidR="00FC7376">
        <w:rPr>
          <w:b/>
        </w:rPr>
        <w:t>First Interstate Bank</w:t>
      </w:r>
      <w:r w:rsidRPr="007B372F">
        <w:rPr>
          <w:b/>
        </w:rPr>
        <w:t xml:space="preserve">, </w:t>
      </w:r>
      <w:r w:rsidR="00360751" w:rsidRPr="007B372F">
        <w:rPr>
          <w:b/>
        </w:rPr>
        <w:t xml:space="preserve">PO Box </w:t>
      </w:r>
      <w:r w:rsidR="002719BC" w:rsidRPr="007B372F">
        <w:rPr>
          <w:b/>
        </w:rPr>
        <w:t>98</w:t>
      </w:r>
      <w:r w:rsidRPr="007B372F">
        <w:rPr>
          <w:b/>
        </w:rPr>
        <w:t xml:space="preserve">, Callaway, NE 68825.  Contact Numbers:  </w:t>
      </w:r>
      <w:r w:rsidR="00940127" w:rsidRPr="007B372F">
        <w:rPr>
          <w:b/>
        </w:rPr>
        <w:t>Stacey 308-627-2639</w:t>
      </w:r>
      <w:r w:rsidR="00360751" w:rsidRPr="007B372F">
        <w:rPr>
          <w:b/>
        </w:rPr>
        <w:t xml:space="preserve"> </w:t>
      </w:r>
      <w:r w:rsidR="00940127" w:rsidRPr="007B372F">
        <w:rPr>
          <w:b/>
        </w:rPr>
        <w:t>or</w:t>
      </w:r>
      <w:r w:rsidR="00880D89" w:rsidRPr="007B372F">
        <w:rPr>
          <w:b/>
        </w:rPr>
        <w:t xml:space="preserve"> </w:t>
      </w:r>
      <w:r w:rsidRPr="007B372F">
        <w:rPr>
          <w:b/>
        </w:rPr>
        <w:t>(308) 836-2</w:t>
      </w:r>
      <w:r w:rsidR="00360751" w:rsidRPr="007B372F">
        <w:rPr>
          <w:b/>
        </w:rPr>
        <w:t>233</w:t>
      </w:r>
      <w:r w:rsidRPr="007B372F">
        <w:rPr>
          <w:b/>
        </w:rPr>
        <w:t xml:space="preserve"> </w:t>
      </w:r>
      <w:r w:rsidR="00D612A1" w:rsidRPr="007B372F">
        <w:rPr>
          <w:b/>
        </w:rPr>
        <w:t xml:space="preserve">at </w:t>
      </w:r>
      <w:r w:rsidR="00FC7376">
        <w:rPr>
          <w:b/>
        </w:rPr>
        <w:t>First Interstate Bank</w:t>
      </w:r>
    </w:p>
    <w:p w14:paraId="3D1686C9" w14:textId="3AE125C3" w:rsidR="008435F8" w:rsidRPr="007B372F" w:rsidRDefault="008435F8" w:rsidP="008435F8">
      <w:pPr>
        <w:spacing w:line="240" w:lineRule="auto"/>
        <w:rPr>
          <w:b/>
        </w:rPr>
      </w:pPr>
      <w:r w:rsidRPr="007B372F">
        <w:rPr>
          <w:b/>
        </w:rPr>
        <w:t xml:space="preserve">  EM:  </w:t>
      </w:r>
      <w:r w:rsidR="00612385">
        <w:rPr>
          <w:b/>
        </w:rPr>
        <w:t>s</w:t>
      </w:r>
      <w:r w:rsidR="00360751" w:rsidRPr="007B372F">
        <w:rPr>
          <w:b/>
        </w:rPr>
        <w:t>tacey.guthard@</w:t>
      </w:r>
      <w:r w:rsidR="00FC7376">
        <w:rPr>
          <w:b/>
        </w:rPr>
        <w:t>fib.com</w:t>
      </w:r>
      <w:r w:rsidRPr="007B372F">
        <w:rPr>
          <w:b/>
        </w:rPr>
        <w:t xml:space="preserve"> </w:t>
      </w:r>
    </w:p>
    <w:p w14:paraId="243DB09A" w14:textId="77777777" w:rsidR="00291945" w:rsidRPr="00177513" w:rsidRDefault="00177513" w:rsidP="00E17056">
      <w:pPr>
        <w:spacing w:line="240" w:lineRule="auto"/>
        <w:rPr>
          <w:b/>
          <w:u w:val="single"/>
        </w:rPr>
      </w:pPr>
      <w:r w:rsidRPr="00177513">
        <w:rPr>
          <w:b/>
          <w:u w:val="single"/>
        </w:rPr>
        <w:t>*****K</w:t>
      </w:r>
      <w:r>
        <w:rPr>
          <w:b/>
          <w:u w:val="single"/>
        </w:rPr>
        <w:t xml:space="preserve">eep upper portion of this letter for reference.  Mail the form below with your </w:t>
      </w:r>
      <w:proofErr w:type="gramStart"/>
      <w:r w:rsidRPr="00177513">
        <w:rPr>
          <w:b/>
          <w:u w:val="single"/>
        </w:rPr>
        <w:t>payment.*</w:t>
      </w:r>
      <w:proofErr w:type="gramEnd"/>
      <w:r w:rsidRPr="00177513">
        <w:rPr>
          <w:b/>
          <w:u w:val="single"/>
        </w:rPr>
        <w:t>********</w:t>
      </w:r>
      <w:r>
        <w:rPr>
          <w:b/>
          <w:u w:val="single"/>
        </w:rPr>
        <w:t>*******</w:t>
      </w:r>
    </w:p>
    <w:p w14:paraId="6DACC6C7" w14:textId="77777777" w:rsidR="00177513" w:rsidRDefault="005E2BE3" w:rsidP="00177513">
      <w:pPr>
        <w:spacing w:line="240" w:lineRule="auto"/>
        <w:jc w:val="center"/>
        <w:rPr>
          <w:rFonts w:ascii="Andalus" w:hAnsi="Andalus" w:cs="Andalus"/>
          <w:b/>
          <w:color w:val="00B050"/>
          <w:sz w:val="28"/>
          <w:szCs w:val="28"/>
        </w:rPr>
      </w:pPr>
      <w:r w:rsidRPr="004E3ECD">
        <w:rPr>
          <w:rFonts w:ascii="Andalus" w:hAnsi="Andalus" w:cs="Andalus"/>
          <w:b/>
          <w:color w:val="00B050"/>
          <w:sz w:val="28"/>
          <w:szCs w:val="28"/>
        </w:rPr>
        <w:t xml:space="preserve">Callaway Craft and </w:t>
      </w:r>
      <w:proofErr w:type="gramStart"/>
      <w:r w:rsidRPr="004E3ECD">
        <w:rPr>
          <w:rFonts w:ascii="Andalus" w:hAnsi="Andalus" w:cs="Andalus"/>
          <w:b/>
          <w:color w:val="00B050"/>
          <w:sz w:val="28"/>
          <w:szCs w:val="28"/>
        </w:rPr>
        <w:t>Home Based</w:t>
      </w:r>
      <w:proofErr w:type="gramEnd"/>
      <w:r w:rsidRPr="004E3ECD">
        <w:rPr>
          <w:rFonts w:ascii="Andalus" w:hAnsi="Andalus" w:cs="Andalus"/>
          <w:b/>
          <w:color w:val="00B050"/>
          <w:sz w:val="28"/>
          <w:szCs w:val="28"/>
        </w:rPr>
        <w:t xml:space="preserve"> </w:t>
      </w:r>
      <w:r w:rsidR="00177513">
        <w:rPr>
          <w:rFonts w:ascii="Andalus" w:hAnsi="Andalus" w:cs="Andalus"/>
          <w:b/>
          <w:color w:val="00B050"/>
          <w:sz w:val="28"/>
          <w:szCs w:val="28"/>
        </w:rPr>
        <w:t>Business Show Registration Form</w:t>
      </w:r>
    </w:p>
    <w:p w14:paraId="1852C166" w14:textId="093C240F" w:rsidR="00A0229A" w:rsidRPr="00177513" w:rsidRDefault="00C06CDA" w:rsidP="00177513">
      <w:pPr>
        <w:spacing w:line="240" w:lineRule="auto"/>
        <w:jc w:val="center"/>
        <w:rPr>
          <w:rFonts w:ascii="Andalus" w:hAnsi="Andalus" w:cs="Andalus"/>
          <w:b/>
          <w:color w:val="00B050"/>
          <w:sz w:val="28"/>
          <w:szCs w:val="28"/>
        </w:rPr>
      </w:pPr>
      <w:r w:rsidRPr="004E3ECD">
        <w:rPr>
          <w:b/>
          <w:color w:val="FF0000"/>
          <w:sz w:val="28"/>
          <w:szCs w:val="28"/>
        </w:rPr>
        <w:t xml:space="preserve">***DEADLINE to RESERVE A </w:t>
      </w:r>
      <w:r w:rsidR="00C974E6">
        <w:rPr>
          <w:b/>
          <w:color w:val="FF0000"/>
          <w:sz w:val="28"/>
          <w:szCs w:val="28"/>
        </w:rPr>
        <w:t>SPACE</w:t>
      </w:r>
      <w:r w:rsidR="005E2BE3" w:rsidRPr="004E3ECD">
        <w:rPr>
          <w:b/>
          <w:color w:val="FF0000"/>
          <w:sz w:val="28"/>
          <w:szCs w:val="28"/>
        </w:rPr>
        <w:t xml:space="preserve"> IS NOVEMBER </w:t>
      </w:r>
      <w:r w:rsidR="00AF21E8">
        <w:rPr>
          <w:b/>
          <w:color w:val="FF0000"/>
          <w:sz w:val="28"/>
          <w:szCs w:val="28"/>
        </w:rPr>
        <w:t>30</w:t>
      </w:r>
      <w:r w:rsidR="005E2BE3" w:rsidRPr="004E3ECD">
        <w:rPr>
          <w:b/>
          <w:color w:val="FF0000"/>
          <w:sz w:val="28"/>
          <w:szCs w:val="28"/>
          <w:vertAlign w:val="superscript"/>
        </w:rPr>
        <w:t>TH</w:t>
      </w:r>
      <w:r w:rsidR="005E2BE3" w:rsidRPr="004E3ECD">
        <w:rPr>
          <w:b/>
          <w:color w:val="FF0000"/>
          <w:sz w:val="28"/>
          <w:szCs w:val="28"/>
        </w:rPr>
        <w:t>. *****</w:t>
      </w:r>
    </w:p>
    <w:p w14:paraId="39D21855" w14:textId="77777777" w:rsidR="00A0229A" w:rsidRPr="00A0229A" w:rsidRDefault="00A0229A" w:rsidP="00A0229A">
      <w:pPr>
        <w:spacing w:line="240" w:lineRule="auto"/>
        <w:jc w:val="center"/>
        <w:rPr>
          <w:b/>
          <w:color w:val="FF0000"/>
          <w:sz w:val="24"/>
          <w:szCs w:val="24"/>
          <w:vertAlign w:val="superscript"/>
        </w:rPr>
      </w:pPr>
      <w:r w:rsidRPr="00A0229A">
        <w:rPr>
          <w:b/>
          <w:color w:val="FF0000"/>
          <w:sz w:val="24"/>
          <w:szCs w:val="24"/>
          <w:vertAlign w:val="superscript"/>
        </w:rPr>
        <w:t xml:space="preserve"> </w:t>
      </w:r>
      <w:r>
        <w:rPr>
          <w:b/>
          <w:color w:val="FF0000"/>
          <w:sz w:val="24"/>
          <w:szCs w:val="24"/>
          <w:vertAlign w:val="superscript"/>
        </w:rPr>
        <w:t xml:space="preserve">If spaces are available following this deadline, an additional $5 will be added to each space.  </w:t>
      </w:r>
    </w:p>
    <w:p w14:paraId="4BFC4A26" w14:textId="77777777" w:rsidR="004E3ECD" w:rsidRPr="00205328" w:rsidRDefault="005E2BE3" w:rsidP="005E2BE3">
      <w:pPr>
        <w:rPr>
          <w:b/>
        </w:rPr>
      </w:pPr>
      <w:r w:rsidRPr="00205328">
        <w:rPr>
          <w:b/>
        </w:rPr>
        <w:t>Name____________________________</w:t>
      </w:r>
      <w:r w:rsidR="00177513">
        <w:rPr>
          <w:b/>
        </w:rPr>
        <w:t xml:space="preserve"> </w:t>
      </w:r>
      <w:r w:rsidRPr="00205328">
        <w:rPr>
          <w:b/>
        </w:rPr>
        <w:t xml:space="preserve">Phone </w:t>
      </w:r>
      <w:r w:rsidR="00E83024">
        <w:rPr>
          <w:b/>
        </w:rPr>
        <w:t>Number</w:t>
      </w:r>
      <w:r w:rsidR="00781C34">
        <w:rPr>
          <w:b/>
        </w:rPr>
        <w:t xml:space="preserve"> </w:t>
      </w:r>
      <w:r w:rsidR="00E83024">
        <w:rPr>
          <w:b/>
        </w:rPr>
        <w:t>&amp;</w:t>
      </w:r>
      <w:r w:rsidR="00781C34">
        <w:rPr>
          <w:b/>
        </w:rPr>
        <w:t xml:space="preserve"> </w:t>
      </w:r>
      <w:r w:rsidR="00E83024">
        <w:rPr>
          <w:b/>
        </w:rPr>
        <w:t>Email</w:t>
      </w:r>
      <w:r w:rsidRPr="00205328">
        <w:rPr>
          <w:b/>
        </w:rPr>
        <w:t xml:space="preserve"> </w:t>
      </w:r>
      <w:proofErr w:type="gramStart"/>
      <w:r w:rsidRPr="00205328">
        <w:rPr>
          <w:b/>
        </w:rPr>
        <w:t>Address:_</w:t>
      </w:r>
      <w:proofErr w:type="gramEnd"/>
      <w:r w:rsidRPr="00205328">
        <w:rPr>
          <w:b/>
        </w:rPr>
        <w:t>____</w:t>
      </w:r>
      <w:r w:rsidR="0067627E">
        <w:rPr>
          <w:b/>
        </w:rPr>
        <w:t>______________________________</w:t>
      </w:r>
    </w:p>
    <w:p w14:paraId="28B56268" w14:textId="77777777" w:rsidR="005E2BE3" w:rsidRPr="00205328" w:rsidRDefault="005E2BE3" w:rsidP="005E2BE3">
      <w:pPr>
        <w:rPr>
          <w:b/>
        </w:rPr>
      </w:pPr>
      <w:r w:rsidRPr="00205328">
        <w:rPr>
          <w:b/>
        </w:rPr>
        <w:t xml:space="preserve">Mailing </w:t>
      </w:r>
      <w:proofErr w:type="gramStart"/>
      <w:r w:rsidRPr="00205328">
        <w:rPr>
          <w:b/>
        </w:rPr>
        <w:t>Address:_</w:t>
      </w:r>
      <w:proofErr w:type="gramEnd"/>
      <w:r w:rsidRPr="00205328">
        <w:rPr>
          <w:b/>
        </w:rPr>
        <w:t>____________________________City:____________________Zip_______________________</w:t>
      </w:r>
    </w:p>
    <w:p w14:paraId="518CF803" w14:textId="77777777" w:rsidR="0067627E" w:rsidRDefault="00177513" w:rsidP="005E2BE3">
      <w:r>
        <w:t>*Important:  Please l</w:t>
      </w:r>
      <w:r w:rsidR="00B254B8">
        <w:t xml:space="preserve">et us know what you sell so you aren’t placed next to a vendor with similar items.  </w:t>
      </w:r>
    </w:p>
    <w:p w14:paraId="281368D4" w14:textId="77777777" w:rsidR="00B254B8" w:rsidRPr="0067627E" w:rsidRDefault="006F1FDB" w:rsidP="005E2BE3">
      <w:r>
        <w:t>Vendo</w:t>
      </w:r>
      <w:r w:rsidR="0067627E">
        <w:t xml:space="preserve">r: </w:t>
      </w:r>
      <w:r w:rsidR="00B254B8" w:rsidRPr="00205328">
        <w:rPr>
          <w:b/>
        </w:rPr>
        <w:t>________________________________________________________</w:t>
      </w:r>
      <w:r w:rsidR="0067627E">
        <w:rPr>
          <w:b/>
        </w:rPr>
        <w:t>______________________________</w:t>
      </w:r>
    </w:p>
    <w:p w14:paraId="0BA94969" w14:textId="77777777" w:rsidR="00B254B8" w:rsidRDefault="00B254B8" w:rsidP="005E2BE3">
      <w:r w:rsidRPr="006F1FDB">
        <w:rPr>
          <w:b/>
        </w:rPr>
        <w:t>Vendors</w:t>
      </w:r>
      <w:r w:rsidR="006F1FDB" w:rsidRPr="006F1FDB">
        <w:rPr>
          <w:b/>
        </w:rPr>
        <w:t>/Non Member</w:t>
      </w:r>
      <w:r w:rsidR="00612385">
        <w:rPr>
          <w:b/>
        </w:rPr>
        <w:t>:</w:t>
      </w:r>
      <w:r>
        <w:t xml:space="preserve"> 1 Space</w:t>
      </w:r>
      <w:r w:rsidR="00E51835">
        <w:t xml:space="preserve"> </w:t>
      </w:r>
      <w:r w:rsidRPr="00E51835">
        <w:rPr>
          <w:b/>
        </w:rPr>
        <w:t>___</w:t>
      </w:r>
      <w:r w:rsidR="00E51835">
        <w:t xml:space="preserve"> </w:t>
      </w:r>
      <w:r>
        <w:t>($25) 10X8 includes 1 table &amp;</w:t>
      </w:r>
      <w:r w:rsidR="00612385">
        <w:t xml:space="preserve"> </w:t>
      </w:r>
      <w:r>
        <w:t>2 chairs</w:t>
      </w:r>
      <w:proofErr w:type="gramStart"/>
      <w:r>
        <w:t xml:space="preserve"> </w:t>
      </w:r>
      <w:r w:rsidR="00E51835">
        <w:t xml:space="preserve"> </w:t>
      </w:r>
      <w:r>
        <w:t xml:space="preserve"> (</w:t>
      </w:r>
      <w:proofErr w:type="gramEnd"/>
      <w:r>
        <w:t>$5)</w:t>
      </w:r>
      <w:r w:rsidR="00E51835">
        <w:t xml:space="preserve"> </w:t>
      </w:r>
      <w:r w:rsidRPr="00E51835">
        <w:rPr>
          <w:b/>
        </w:rPr>
        <w:t>___</w:t>
      </w:r>
      <w:r w:rsidR="00E51835">
        <w:t xml:space="preserve"> </w:t>
      </w:r>
      <w:r>
        <w:t xml:space="preserve">outlet.   </w:t>
      </w:r>
    </w:p>
    <w:p w14:paraId="7872040D" w14:textId="77777777" w:rsidR="00B254B8" w:rsidRDefault="006F1FDB" w:rsidP="005E2BE3">
      <w:r>
        <w:t xml:space="preserve"> </w:t>
      </w:r>
      <w:r w:rsidR="00B254B8" w:rsidRPr="006F1FDB">
        <w:rPr>
          <w:b/>
        </w:rPr>
        <w:t>Chamber Member</w:t>
      </w:r>
      <w:r w:rsidR="00250020">
        <w:t xml:space="preserve">: 1 </w:t>
      </w:r>
      <w:r w:rsidR="00D93C98">
        <w:t>space</w:t>
      </w:r>
      <w:r>
        <w:t xml:space="preserve"> ____</w:t>
      </w:r>
      <w:r w:rsidR="00D93C98">
        <w:t xml:space="preserve"> ($15</w:t>
      </w:r>
      <w:r w:rsidR="00B254B8">
        <w:t>) 10X8 includes 1 table &amp;</w:t>
      </w:r>
      <w:r w:rsidR="004E3ECD">
        <w:t xml:space="preserve"> </w:t>
      </w:r>
      <w:r w:rsidR="00B254B8">
        <w:t>2 chairs</w:t>
      </w:r>
      <w:proofErr w:type="gramStart"/>
      <w:r w:rsidR="00B254B8">
        <w:t xml:space="preserve"> </w:t>
      </w:r>
      <w:r w:rsidR="005C604E">
        <w:t xml:space="preserve"> </w:t>
      </w:r>
      <w:r w:rsidR="00B254B8">
        <w:t xml:space="preserve"> (</w:t>
      </w:r>
      <w:proofErr w:type="gramEnd"/>
      <w:r w:rsidR="00B254B8">
        <w:t>$0)___outlet</w:t>
      </w:r>
      <w:r>
        <w:t>.</w:t>
      </w:r>
    </w:p>
    <w:p w14:paraId="49126ECB" w14:textId="4D34C9DF" w:rsidR="0067627E" w:rsidRDefault="008435F8" w:rsidP="008435F8">
      <w:pPr>
        <w:spacing w:line="240" w:lineRule="auto"/>
        <w:rPr>
          <w:b/>
        </w:rPr>
      </w:pPr>
      <w:r>
        <w:t xml:space="preserve">Please make checks payable to “Callaway Chamber” and mail to:  </w:t>
      </w:r>
      <w:r w:rsidR="00FC7376">
        <w:rPr>
          <w:b/>
        </w:rPr>
        <w:t>First Interstate Bank</w:t>
      </w:r>
      <w:r w:rsidRPr="00C06CDA">
        <w:rPr>
          <w:b/>
        </w:rPr>
        <w:t xml:space="preserve">, </w:t>
      </w:r>
      <w:r w:rsidR="00360751">
        <w:rPr>
          <w:b/>
        </w:rPr>
        <w:t xml:space="preserve">PO Box </w:t>
      </w:r>
      <w:r w:rsidR="002719BC">
        <w:rPr>
          <w:b/>
        </w:rPr>
        <w:t>98</w:t>
      </w:r>
      <w:r w:rsidRPr="00C06CDA">
        <w:rPr>
          <w:b/>
        </w:rPr>
        <w:t>, Callaway, NE 68825.  Conta</w:t>
      </w:r>
      <w:r w:rsidR="005C2C7F">
        <w:rPr>
          <w:b/>
        </w:rPr>
        <w:t xml:space="preserve">ct Numbers:  </w:t>
      </w:r>
      <w:r w:rsidR="00115511">
        <w:rPr>
          <w:b/>
        </w:rPr>
        <w:t>Stacey</w:t>
      </w:r>
      <w:r w:rsidR="007B372F">
        <w:rPr>
          <w:b/>
        </w:rPr>
        <w:t xml:space="preserve"> (308)</w:t>
      </w:r>
      <w:r w:rsidR="00880D89">
        <w:rPr>
          <w:b/>
        </w:rPr>
        <w:t>627-2639</w:t>
      </w:r>
      <w:r w:rsidR="00B77FEC">
        <w:rPr>
          <w:b/>
        </w:rPr>
        <w:t xml:space="preserve"> or</w:t>
      </w:r>
      <w:r w:rsidR="005C2C7F">
        <w:rPr>
          <w:b/>
        </w:rPr>
        <w:t xml:space="preserve"> (308)</w:t>
      </w:r>
      <w:r w:rsidR="00360751">
        <w:rPr>
          <w:b/>
        </w:rPr>
        <w:t>836-2233</w:t>
      </w:r>
      <w:r w:rsidRPr="00C06CDA">
        <w:rPr>
          <w:b/>
        </w:rPr>
        <w:t xml:space="preserve"> </w:t>
      </w:r>
      <w:r w:rsidR="00D612A1">
        <w:rPr>
          <w:b/>
        </w:rPr>
        <w:t xml:space="preserve">at </w:t>
      </w:r>
      <w:r w:rsidR="00FC7376">
        <w:rPr>
          <w:b/>
        </w:rPr>
        <w:t>First Interstate Bank</w:t>
      </w:r>
    </w:p>
    <w:p w14:paraId="63313630" w14:textId="1124D2B3" w:rsidR="008435F8" w:rsidRDefault="008435F8" w:rsidP="008435F8">
      <w:pPr>
        <w:spacing w:line="240" w:lineRule="auto"/>
        <w:rPr>
          <w:b/>
        </w:rPr>
      </w:pPr>
      <w:r w:rsidRPr="00C06CDA">
        <w:rPr>
          <w:b/>
        </w:rPr>
        <w:t xml:space="preserve">EM:  </w:t>
      </w:r>
      <w:r w:rsidR="00612385">
        <w:rPr>
          <w:b/>
        </w:rPr>
        <w:t>s</w:t>
      </w:r>
      <w:r w:rsidR="00360751">
        <w:rPr>
          <w:b/>
        </w:rPr>
        <w:t>tacey.</w:t>
      </w:r>
      <w:r w:rsidR="00612385">
        <w:rPr>
          <w:b/>
        </w:rPr>
        <w:t>g</w:t>
      </w:r>
      <w:r w:rsidR="00360751">
        <w:rPr>
          <w:b/>
        </w:rPr>
        <w:t>uthard@</w:t>
      </w:r>
      <w:r w:rsidR="00FC7376">
        <w:rPr>
          <w:b/>
        </w:rPr>
        <w:t>fib.com</w:t>
      </w:r>
      <w:r w:rsidRPr="00C06CDA">
        <w:rPr>
          <w:b/>
        </w:rPr>
        <w:t xml:space="preserve"> </w:t>
      </w:r>
      <w:r>
        <w:rPr>
          <w:b/>
        </w:rPr>
        <w:t xml:space="preserve"> </w:t>
      </w:r>
    </w:p>
    <w:p w14:paraId="71F8C479" w14:textId="77777777" w:rsidR="00B254B8" w:rsidRPr="00C06CDA" w:rsidRDefault="00B254B8" w:rsidP="005E2BE3">
      <w:pPr>
        <w:rPr>
          <w:b/>
          <w:sz w:val="20"/>
          <w:szCs w:val="20"/>
        </w:rPr>
      </w:pPr>
    </w:p>
    <w:sectPr w:rsidR="00B254B8" w:rsidRPr="00C06CDA" w:rsidSect="005E2B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25B"/>
    <w:rsid w:val="000327DA"/>
    <w:rsid w:val="0004097C"/>
    <w:rsid w:val="000975D0"/>
    <w:rsid w:val="000F0BAE"/>
    <w:rsid w:val="00113A3F"/>
    <w:rsid w:val="00115511"/>
    <w:rsid w:val="0014689C"/>
    <w:rsid w:val="00177513"/>
    <w:rsid w:val="001E5235"/>
    <w:rsid w:val="001F2689"/>
    <w:rsid w:val="00202E66"/>
    <w:rsid w:val="00205328"/>
    <w:rsid w:val="00250020"/>
    <w:rsid w:val="002719BC"/>
    <w:rsid w:val="00291945"/>
    <w:rsid w:val="002C4F17"/>
    <w:rsid w:val="002F4299"/>
    <w:rsid w:val="00314CAB"/>
    <w:rsid w:val="003214BA"/>
    <w:rsid w:val="00360751"/>
    <w:rsid w:val="00406039"/>
    <w:rsid w:val="00420F46"/>
    <w:rsid w:val="00421A6B"/>
    <w:rsid w:val="00475F9F"/>
    <w:rsid w:val="004E3ECD"/>
    <w:rsid w:val="004E73B0"/>
    <w:rsid w:val="00573974"/>
    <w:rsid w:val="005C2C7F"/>
    <w:rsid w:val="005C47A8"/>
    <w:rsid w:val="005C604E"/>
    <w:rsid w:val="005E2BE3"/>
    <w:rsid w:val="00612385"/>
    <w:rsid w:val="006132DC"/>
    <w:rsid w:val="00624F69"/>
    <w:rsid w:val="006325B3"/>
    <w:rsid w:val="0063725B"/>
    <w:rsid w:val="00652128"/>
    <w:rsid w:val="0067627E"/>
    <w:rsid w:val="006F1FDB"/>
    <w:rsid w:val="00781C34"/>
    <w:rsid w:val="007B372F"/>
    <w:rsid w:val="008435F8"/>
    <w:rsid w:val="008774DE"/>
    <w:rsid w:val="00880D89"/>
    <w:rsid w:val="00940127"/>
    <w:rsid w:val="00961968"/>
    <w:rsid w:val="009D3628"/>
    <w:rsid w:val="00A0229A"/>
    <w:rsid w:val="00A51CA6"/>
    <w:rsid w:val="00A56375"/>
    <w:rsid w:val="00AF21E8"/>
    <w:rsid w:val="00B254B8"/>
    <w:rsid w:val="00B42A01"/>
    <w:rsid w:val="00B77FEC"/>
    <w:rsid w:val="00BA0B1F"/>
    <w:rsid w:val="00BA262D"/>
    <w:rsid w:val="00BC2787"/>
    <w:rsid w:val="00BE3859"/>
    <w:rsid w:val="00BF7778"/>
    <w:rsid w:val="00C01B0A"/>
    <w:rsid w:val="00C06CDA"/>
    <w:rsid w:val="00C26799"/>
    <w:rsid w:val="00C47B06"/>
    <w:rsid w:val="00C62021"/>
    <w:rsid w:val="00C974E6"/>
    <w:rsid w:val="00D10D0B"/>
    <w:rsid w:val="00D612A1"/>
    <w:rsid w:val="00D61567"/>
    <w:rsid w:val="00D766FE"/>
    <w:rsid w:val="00D93C98"/>
    <w:rsid w:val="00D96FA0"/>
    <w:rsid w:val="00D978F6"/>
    <w:rsid w:val="00DC1A30"/>
    <w:rsid w:val="00DC3E22"/>
    <w:rsid w:val="00DE6359"/>
    <w:rsid w:val="00E00271"/>
    <w:rsid w:val="00E17056"/>
    <w:rsid w:val="00E51835"/>
    <w:rsid w:val="00E83024"/>
    <w:rsid w:val="00EA648A"/>
    <w:rsid w:val="00EC3E33"/>
    <w:rsid w:val="00F15271"/>
    <w:rsid w:val="00FC60F0"/>
    <w:rsid w:val="00FC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C0701"/>
  <w15:docId w15:val="{BC6B2FB0-9198-4BA5-A1DB-CF6C503B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14CAB"/>
  </w:style>
  <w:style w:type="character" w:styleId="Hyperlink">
    <w:name w:val="Hyperlink"/>
    <w:basedOn w:val="DefaultParagraphFont"/>
    <w:uiPriority w:val="99"/>
    <w:unhideWhenUsed/>
    <w:rsid w:val="005E2BE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2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 Western Bank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Stacey Guthard</cp:lastModifiedBy>
  <cp:revision>2</cp:revision>
  <cp:lastPrinted>2023-10-24T21:36:00Z</cp:lastPrinted>
  <dcterms:created xsi:type="dcterms:W3CDTF">2024-09-23T18:04:00Z</dcterms:created>
  <dcterms:modified xsi:type="dcterms:W3CDTF">2024-09-23T18:04:00Z</dcterms:modified>
</cp:coreProperties>
</file>